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07AD90A" w14:textId="77777777" w:rsidR="00950537" w:rsidRDefault="00950537" w:rsidP="00950537">
      <w:pPr>
        <w:spacing w:after="0"/>
      </w:pPr>
    </w:p>
    <w:tbl>
      <w:tblPr>
        <w:tblpPr w:leftFromText="180" w:rightFromText="180" w:bottomFromText="200" w:vertAnchor="text" w:horzAnchor="margin" w:tblpXSpec="right" w:tblpY="74"/>
        <w:tblW w:w="0" w:type="auto"/>
        <w:tblLook w:val="01E0" w:firstRow="1" w:lastRow="1" w:firstColumn="1" w:lastColumn="1" w:noHBand="0" w:noVBand="0"/>
      </w:tblPr>
      <w:tblGrid>
        <w:gridCol w:w="4463"/>
      </w:tblGrid>
      <w:tr w:rsidR="00950537" w14:paraId="5672454D" w14:textId="77777777" w:rsidTr="00950537">
        <w:trPr>
          <w:trHeight w:val="2402"/>
        </w:trPr>
        <w:tc>
          <w:tcPr>
            <w:tcW w:w="4463" w:type="dxa"/>
          </w:tcPr>
          <w:p w14:paraId="23E50FD4" w14:textId="59615DB5" w:rsidR="00950537" w:rsidRDefault="00C52BC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Главе государственной администрации</w:t>
            </w:r>
          </w:p>
          <w:p w14:paraId="0754C9B8" w14:textId="2DE68844" w:rsidR="00C52BCD" w:rsidRDefault="00C52BCD">
            <w:pPr>
              <w:spacing w:after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Каменского района и г. Каменка</w:t>
            </w:r>
          </w:p>
          <w:p w14:paraId="259CFE86" w14:textId="2DE5D4A7" w:rsidR="00950537" w:rsidRDefault="00B246E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Сокирка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С.А.</w:t>
            </w:r>
          </w:p>
          <w:p w14:paraId="12DD3199" w14:textId="761A6317" w:rsidR="00950537" w:rsidRDefault="0095053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от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_______________________________</w:t>
            </w:r>
          </w:p>
          <w:p w14:paraId="6D585A1F" w14:textId="714B0F27" w:rsidR="00497439" w:rsidRDefault="0049743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__________________________________</w:t>
            </w:r>
          </w:p>
          <w:p w14:paraId="4AC48908" w14:textId="77777777" w:rsidR="00950537" w:rsidRDefault="00950537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Ф.И.О.  (полностью, в родительном падеже)</w:t>
            </w:r>
          </w:p>
          <w:p w14:paraId="70C9D890" w14:textId="77777777" w:rsidR="00950537" w:rsidRDefault="00950537">
            <w:pPr>
              <w:spacing w:after="0"/>
              <w:rPr>
                <w:rFonts w:ascii="Times New Roman" w:hAnsi="Times New Roman" w:cs="Times New Roman"/>
                <w:b/>
                <w:bCs/>
                <w:sz w:val="12"/>
                <w:szCs w:val="12"/>
              </w:rPr>
            </w:pPr>
          </w:p>
          <w:p w14:paraId="0A85F24B" w14:textId="77777777" w:rsidR="00950537" w:rsidRDefault="00950537">
            <w:pPr>
              <w:spacing w:after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проживающего(ей) по адресу:</w:t>
            </w:r>
          </w:p>
          <w:p w14:paraId="4FACE2F7" w14:textId="77777777" w:rsidR="00950537" w:rsidRDefault="00950537">
            <w:pPr>
              <w:spacing w:after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__________________________________</w:t>
            </w:r>
          </w:p>
          <w:p w14:paraId="368BEEA7" w14:textId="77777777" w:rsidR="00950537" w:rsidRDefault="00950537">
            <w:pPr>
              <w:spacing w:after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__________________________________</w:t>
            </w:r>
          </w:p>
          <w:p w14:paraId="314F5D1A" w14:textId="77777777" w:rsidR="00950537" w:rsidRDefault="00950537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(полный адрес)</w:t>
            </w:r>
          </w:p>
          <w:p w14:paraId="168B0309" w14:textId="70EF3FE1" w:rsidR="00497439" w:rsidRDefault="0049743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__________________________________</w:t>
            </w:r>
          </w:p>
          <w:p w14:paraId="25727F25" w14:textId="2696AF79" w:rsidR="00497439" w:rsidRDefault="00497439">
            <w:pPr>
              <w:spacing w:after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__________________________________</w:t>
            </w:r>
          </w:p>
          <w:p w14:paraId="1D2FD953" w14:textId="77777777" w:rsidR="00950537" w:rsidRDefault="00950537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(контактный телефон, адрес электронной почты)</w:t>
            </w:r>
          </w:p>
          <w:p w14:paraId="4FB10DFB" w14:textId="77777777" w:rsidR="00950537" w:rsidRDefault="00950537">
            <w:pPr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14:paraId="78D9831F" w14:textId="77777777" w:rsidR="00950537" w:rsidRDefault="00950537" w:rsidP="00950537">
      <w:pPr>
        <w:spacing w:after="0"/>
        <w:jc w:val="right"/>
        <w:rPr>
          <w:rFonts w:ascii="Times New Roman" w:hAnsi="Times New Roman" w:cs="Times New Roman"/>
          <w:b/>
          <w:bCs/>
          <w:sz w:val="24"/>
          <w:szCs w:val="24"/>
        </w:rPr>
      </w:pPr>
    </w:p>
    <w:p w14:paraId="4B882888" w14:textId="77777777" w:rsidR="00950537" w:rsidRDefault="00950537" w:rsidP="00950537">
      <w:pPr>
        <w:spacing w:after="0"/>
        <w:jc w:val="right"/>
        <w:rPr>
          <w:rFonts w:ascii="Times New Roman" w:hAnsi="Times New Roman" w:cs="Times New Roman"/>
          <w:b/>
          <w:bCs/>
          <w:sz w:val="24"/>
          <w:szCs w:val="24"/>
        </w:rPr>
      </w:pPr>
    </w:p>
    <w:p w14:paraId="4187D561" w14:textId="77777777" w:rsidR="00950537" w:rsidRDefault="00950537" w:rsidP="00950537">
      <w:pPr>
        <w:spacing w:after="0"/>
        <w:jc w:val="right"/>
        <w:rPr>
          <w:rFonts w:ascii="Times New Roman" w:hAnsi="Times New Roman" w:cs="Times New Roman"/>
          <w:b/>
          <w:bCs/>
          <w:sz w:val="24"/>
          <w:szCs w:val="24"/>
        </w:rPr>
      </w:pPr>
    </w:p>
    <w:p w14:paraId="1311BA44" w14:textId="77777777" w:rsidR="00950537" w:rsidRDefault="00950537" w:rsidP="00950537">
      <w:pPr>
        <w:spacing w:after="0"/>
        <w:jc w:val="right"/>
        <w:rPr>
          <w:rFonts w:ascii="Times New Roman" w:hAnsi="Times New Roman" w:cs="Times New Roman"/>
          <w:b/>
          <w:bCs/>
          <w:sz w:val="24"/>
          <w:szCs w:val="24"/>
        </w:rPr>
      </w:pPr>
    </w:p>
    <w:p w14:paraId="2A2375E1" w14:textId="77777777" w:rsidR="00950537" w:rsidRDefault="00950537" w:rsidP="00950537">
      <w:pPr>
        <w:spacing w:after="0"/>
        <w:jc w:val="right"/>
        <w:rPr>
          <w:rFonts w:ascii="Times New Roman" w:hAnsi="Times New Roman" w:cs="Times New Roman"/>
          <w:b/>
          <w:bCs/>
          <w:sz w:val="24"/>
          <w:szCs w:val="24"/>
        </w:rPr>
      </w:pPr>
    </w:p>
    <w:p w14:paraId="2D6E14E7" w14:textId="77777777" w:rsidR="00950537" w:rsidRDefault="00950537" w:rsidP="00950537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</w:p>
    <w:p w14:paraId="7324A56D" w14:textId="77777777" w:rsidR="00950537" w:rsidRDefault="00950537" w:rsidP="00950537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</w:p>
    <w:p w14:paraId="5FEB39B0" w14:textId="77777777" w:rsidR="00950537" w:rsidRDefault="00950537" w:rsidP="00950537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</w:p>
    <w:p w14:paraId="5E10EEC6" w14:textId="77777777" w:rsidR="00950537" w:rsidRDefault="00950537" w:rsidP="00950537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</w:p>
    <w:p w14:paraId="4AA519F7" w14:textId="77777777" w:rsidR="00950537" w:rsidRDefault="00950537" w:rsidP="00950537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</w:p>
    <w:p w14:paraId="3AE1F21F" w14:textId="77777777" w:rsidR="00950537" w:rsidRDefault="00950537" w:rsidP="00950537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</w:p>
    <w:p w14:paraId="09125D7E" w14:textId="77777777" w:rsidR="00950537" w:rsidRDefault="00950537" w:rsidP="00950537">
      <w:pPr>
        <w:tabs>
          <w:tab w:val="left" w:pos="3885"/>
        </w:tabs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</w:p>
    <w:p w14:paraId="2099502A" w14:textId="77777777" w:rsidR="00950537" w:rsidRDefault="00950537" w:rsidP="00950537">
      <w:pPr>
        <w:tabs>
          <w:tab w:val="left" w:pos="3885"/>
        </w:tabs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</w:p>
    <w:p w14:paraId="34A5273C" w14:textId="77777777" w:rsidR="00950537" w:rsidRDefault="00950537" w:rsidP="00950537">
      <w:pPr>
        <w:tabs>
          <w:tab w:val="left" w:pos="3885"/>
        </w:tabs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3EDF09AE" w14:textId="77777777" w:rsidR="00950537" w:rsidRDefault="00950537" w:rsidP="00950537">
      <w:pPr>
        <w:tabs>
          <w:tab w:val="left" w:pos="3885"/>
        </w:tabs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0D832CBC" w14:textId="13D9F408" w:rsidR="00950537" w:rsidRDefault="005A1D73" w:rsidP="005A1D73">
      <w:pPr>
        <w:tabs>
          <w:tab w:val="left" w:pos="3885"/>
        </w:tabs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</w:t>
      </w:r>
      <w:r w:rsidR="00950537">
        <w:rPr>
          <w:rFonts w:ascii="Times New Roman" w:hAnsi="Times New Roman" w:cs="Times New Roman"/>
          <w:sz w:val="24"/>
          <w:szCs w:val="24"/>
        </w:rPr>
        <w:t>Заявление</w:t>
      </w:r>
    </w:p>
    <w:p w14:paraId="7C57D793" w14:textId="77777777" w:rsidR="00950537" w:rsidRDefault="00950537" w:rsidP="00950537">
      <w:pPr>
        <w:tabs>
          <w:tab w:val="left" w:pos="3885"/>
        </w:tabs>
        <w:spacing w:after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7B986100" w14:textId="77777777" w:rsidR="00141FE4" w:rsidRDefault="00950537" w:rsidP="00141FE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24"/>
          <w:szCs w:val="24"/>
        </w:rPr>
        <w:t>Прошу допустить меня к участию в конкурсе на замещение вакантной должности государственной гражданской службы Приднестровской Молдавской Республики________________________________________________________________________________________________________________________________________________</w:t>
      </w:r>
      <w:r w:rsidR="0017752C">
        <w:rPr>
          <w:rFonts w:ascii="Times New Roman" w:hAnsi="Times New Roman" w:cs="Times New Roman"/>
          <w:sz w:val="16"/>
          <w:szCs w:val="16"/>
        </w:rPr>
        <w:t xml:space="preserve">               </w:t>
      </w:r>
    </w:p>
    <w:p w14:paraId="0B641F9C" w14:textId="1325255B" w:rsidR="00950537" w:rsidRDefault="00141FE4" w:rsidP="00141FE4">
      <w:pPr>
        <w:spacing w:after="0"/>
        <w:jc w:val="both"/>
        <w:rPr>
          <w:rFonts w:ascii="Times New Roman" w:hAnsi="Times New Roman" w:cs="Times New Roman"/>
          <w:b/>
          <w:sz w:val="16"/>
          <w:szCs w:val="16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  <w:r>
        <w:rPr>
          <w:rFonts w:ascii="Times New Roman" w:hAnsi="Times New Roman" w:cs="Times New Roman"/>
          <w:sz w:val="16"/>
          <w:szCs w:val="16"/>
        </w:rPr>
        <w:t xml:space="preserve"> </w:t>
      </w:r>
      <w:r w:rsidR="00C52BCD">
        <w:rPr>
          <w:rFonts w:ascii="Times New Roman" w:hAnsi="Times New Roman" w:cs="Times New Roman"/>
          <w:sz w:val="16"/>
          <w:szCs w:val="16"/>
        </w:rPr>
        <w:t xml:space="preserve">                              </w:t>
      </w:r>
      <w:r w:rsidR="00950537">
        <w:rPr>
          <w:rFonts w:ascii="Times New Roman" w:hAnsi="Times New Roman" w:cs="Times New Roman"/>
          <w:sz w:val="16"/>
          <w:szCs w:val="16"/>
        </w:rPr>
        <w:t>(наименование вакантной должности с указанием структурного подразделения)</w:t>
      </w:r>
    </w:p>
    <w:p w14:paraId="1B1D6ADB" w14:textId="014A1C1D" w:rsidR="00950537" w:rsidRDefault="00950537" w:rsidP="00C52BCD">
      <w:pPr>
        <w:spacing w:after="0"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</w:t>
      </w:r>
      <w:r w:rsidR="00C52BCD">
        <w:rPr>
          <w:rFonts w:ascii="Times New Roman" w:hAnsi="Times New Roman" w:cs="Times New Roman"/>
          <w:sz w:val="24"/>
          <w:szCs w:val="24"/>
        </w:rPr>
        <w:t>_________________государственной администрации Каменского района и г. Каменка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52991C77" w14:textId="77777777" w:rsidR="00950537" w:rsidRDefault="00950537" w:rsidP="00C52BCD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условиями конкурса ознакомлен (ознакомлена) и согласен (согласна).</w:t>
      </w:r>
    </w:p>
    <w:p w14:paraId="56E5D0F4" w14:textId="269B2EB0" w:rsidR="00950537" w:rsidRDefault="00950537" w:rsidP="00C52BCD">
      <w:pPr>
        <w:spacing w:after="0" w:line="360" w:lineRule="auto"/>
        <w:ind w:firstLine="709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проведение проверки предоставленных мной сведений согласен</w:t>
      </w:r>
      <w:r w:rsidR="00DD398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(</w:t>
      </w:r>
      <w:r w:rsidR="0017752C">
        <w:rPr>
          <w:rFonts w:ascii="Times New Roman" w:hAnsi="Times New Roman" w:cs="Times New Roman"/>
          <w:sz w:val="24"/>
          <w:szCs w:val="24"/>
        </w:rPr>
        <w:t>согласна</w:t>
      </w:r>
      <w:r>
        <w:rPr>
          <w:rFonts w:ascii="Times New Roman" w:hAnsi="Times New Roman" w:cs="Times New Roman"/>
          <w:sz w:val="24"/>
          <w:szCs w:val="24"/>
        </w:rPr>
        <w:t>).</w:t>
      </w:r>
    </w:p>
    <w:p w14:paraId="498E04AB" w14:textId="7DD68008" w:rsidR="00950537" w:rsidRDefault="00950537" w:rsidP="00C52BCD">
      <w:pPr>
        <w:spacing w:after="0" w:line="360" w:lineRule="auto"/>
        <w:ind w:firstLine="709"/>
        <w:rPr>
          <w:rFonts w:ascii="Times New Roman" w:hAnsi="Times New Roman" w:cs="Times New Roman"/>
          <w:b/>
          <w:i/>
          <w:sz w:val="24"/>
          <w:szCs w:val="24"/>
        </w:rPr>
      </w:pPr>
      <w:r w:rsidRPr="00D2024B">
        <w:rPr>
          <w:rFonts w:ascii="Times New Roman" w:hAnsi="Times New Roman" w:cs="Times New Roman"/>
          <w:b/>
          <w:sz w:val="24"/>
          <w:szCs w:val="24"/>
        </w:rPr>
        <w:t xml:space="preserve">К заявлению прилагаю: </w:t>
      </w:r>
      <w:r w:rsidRPr="00D2024B">
        <w:rPr>
          <w:rFonts w:ascii="Times New Roman" w:hAnsi="Times New Roman" w:cs="Times New Roman"/>
          <w:b/>
          <w:i/>
          <w:sz w:val="24"/>
          <w:szCs w:val="24"/>
        </w:rPr>
        <w:t>(перечислить прилагаемые документы).</w:t>
      </w:r>
    </w:p>
    <w:p w14:paraId="07F0E550" w14:textId="77777777" w:rsidR="00497439" w:rsidRPr="00D2024B" w:rsidRDefault="00497439" w:rsidP="00497439">
      <w:pPr>
        <w:spacing w:after="0" w:line="360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________________________________________________________________________</w:t>
      </w:r>
    </w:p>
    <w:p w14:paraId="3F99DEB1" w14:textId="77777777" w:rsidR="00497439" w:rsidRPr="00D2024B" w:rsidRDefault="00497439" w:rsidP="00497439">
      <w:pPr>
        <w:spacing w:after="0" w:line="360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________________________________________________________________________</w:t>
      </w:r>
    </w:p>
    <w:p w14:paraId="0D0101B9" w14:textId="77777777" w:rsidR="00497439" w:rsidRPr="00D2024B" w:rsidRDefault="00497439" w:rsidP="00497439">
      <w:pPr>
        <w:spacing w:after="0" w:line="360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________________________________________________________________________</w:t>
      </w:r>
    </w:p>
    <w:p w14:paraId="2BCC8B98" w14:textId="77777777" w:rsidR="00497439" w:rsidRPr="00D2024B" w:rsidRDefault="00497439" w:rsidP="00497439">
      <w:pPr>
        <w:spacing w:after="0" w:line="360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________________________________________________________________________</w:t>
      </w:r>
    </w:p>
    <w:p w14:paraId="344A2CED" w14:textId="77777777" w:rsidR="00C52BCD" w:rsidRDefault="00497439" w:rsidP="00497439">
      <w:pPr>
        <w:spacing w:after="0" w:line="360" w:lineRule="auto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_______________________________________________________________________</w:t>
      </w:r>
    </w:p>
    <w:p w14:paraId="6113FE7D" w14:textId="2100AC9C" w:rsidR="00497439" w:rsidRDefault="00C52BCD" w:rsidP="00497439">
      <w:pPr>
        <w:spacing w:after="0" w:line="360" w:lineRule="auto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_______________________________________________________________________</w:t>
      </w:r>
      <w:r w:rsidR="00497439">
        <w:rPr>
          <w:rFonts w:ascii="Times New Roman" w:hAnsi="Times New Roman" w:cs="Times New Roman"/>
          <w:b/>
          <w:i/>
          <w:sz w:val="24"/>
          <w:szCs w:val="24"/>
        </w:rPr>
        <w:t>_</w:t>
      </w:r>
    </w:p>
    <w:p w14:paraId="5D18E7CA" w14:textId="77777777" w:rsidR="00A32DC7" w:rsidRDefault="00A32DC7" w:rsidP="00497439">
      <w:pPr>
        <w:spacing w:after="0" w:line="360" w:lineRule="auto"/>
        <w:rPr>
          <w:rFonts w:ascii="Times New Roman" w:hAnsi="Times New Roman" w:cs="Times New Roman"/>
          <w:b/>
          <w:i/>
          <w:sz w:val="24"/>
          <w:szCs w:val="24"/>
        </w:rPr>
      </w:pPr>
    </w:p>
    <w:p w14:paraId="74FA3B24" w14:textId="77777777" w:rsidR="00C52BCD" w:rsidRDefault="00C52BCD" w:rsidP="00497439">
      <w:pPr>
        <w:spacing w:after="0" w:line="360" w:lineRule="auto"/>
        <w:rPr>
          <w:rFonts w:ascii="Times New Roman" w:hAnsi="Times New Roman" w:cs="Times New Roman"/>
          <w:b/>
          <w:i/>
          <w:sz w:val="24"/>
          <w:szCs w:val="24"/>
        </w:rPr>
      </w:pPr>
    </w:p>
    <w:p w14:paraId="10CB173F" w14:textId="77777777" w:rsidR="00C52BCD" w:rsidRPr="00D2024B" w:rsidRDefault="00C52BCD" w:rsidP="00497439">
      <w:pPr>
        <w:spacing w:after="0" w:line="36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46684794" w14:textId="77777777" w:rsidR="00950537" w:rsidRDefault="00950537" w:rsidP="00950537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</w:p>
    <w:p w14:paraId="298ED395" w14:textId="58B43A31" w:rsidR="00950537" w:rsidRDefault="00950537" w:rsidP="00950537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                   ___________________            __________________________</w:t>
      </w:r>
    </w:p>
    <w:p w14:paraId="6757B44C" w14:textId="7DEE1908" w:rsidR="00950537" w:rsidRDefault="00950537" w:rsidP="00950537">
      <w:pPr>
        <w:spacing w:after="0"/>
        <w:rPr>
          <w:rFonts w:ascii="Times New Roman" w:hAnsi="Times New Roman" w:cs="Times New Roman"/>
          <w:b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(дата)   </w:t>
      </w:r>
      <w:r w:rsidR="0017752C"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    </w:t>
      </w:r>
      <w:r>
        <w:rPr>
          <w:rFonts w:ascii="Times New Roman" w:hAnsi="Times New Roman" w:cs="Times New Roman"/>
          <w:sz w:val="16"/>
          <w:szCs w:val="16"/>
        </w:rPr>
        <w:t xml:space="preserve"> (подпись)                                                 (расшифровка подписи)</w:t>
      </w:r>
    </w:p>
    <w:p w14:paraId="2AACB827" w14:textId="77777777" w:rsidR="00950537" w:rsidRDefault="00950537" w:rsidP="00950537">
      <w:pPr>
        <w:spacing w:after="0"/>
        <w:jc w:val="both"/>
        <w:rPr>
          <w:rFonts w:ascii="Times New Roman" w:hAnsi="Times New Roman" w:cs="Times New Roman"/>
          <w:b/>
        </w:rPr>
      </w:pPr>
    </w:p>
    <w:p w14:paraId="3F218344" w14:textId="77777777" w:rsidR="00950537" w:rsidRDefault="00950537" w:rsidP="00950537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7C48D753" w14:textId="77777777" w:rsidR="000324D2" w:rsidRDefault="000324D2">
      <w:bookmarkStart w:id="0" w:name="_GoBack"/>
      <w:bookmarkEnd w:id="0"/>
    </w:p>
    <w:sectPr w:rsidR="000324D2" w:rsidSect="00141FE4">
      <w:pgSz w:w="11906" w:h="16838"/>
      <w:pgMar w:top="568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7F3C"/>
    <w:rsid w:val="000324D2"/>
    <w:rsid w:val="000E1DF7"/>
    <w:rsid w:val="00141FE4"/>
    <w:rsid w:val="0017752C"/>
    <w:rsid w:val="00185C7B"/>
    <w:rsid w:val="00497439"/>
    <w:rsid w:val="005A1D73"/>
    <w:rsid w:val="00797F3C"/>
    <w:rsid w:val="007E0DF8"/>
    <w:rsid w:val="00950537"/>
    <w:rsid w:val="009E47BC"/>
    <w:rsid w:val="00A32DC7"/>
    <w:rsid w:val="00B246ED"/>
    <w:rsid w:val="00C11929"/>
    <w:rsid w:val="00C52BCD"/>
    <w:rsid w:val="00D2024B"/>
    <w:rsid w:val="00DD3982"/>
    <w:rsid w:val="00F254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AABAFC"/>
  <w15:chartTrackingRefBased/>
  <w15:docId w15:val="{28FEC32C-D72E-4932-A25E-6FD0A5E88A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50537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41FE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141FE4"/>
    <w:rPr>
      <w:rFonts w:ascii="Segoe UI" w:eastAsiaTheme="minorEastAsia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1191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303</Words>
  <Characters>1728</Characters>
  <Application>Microsoft Office Word</Application>
  <DocSecurity>0</DocSecurity>
  <Lines>14</Lines>
  <Paragraphs>4</Paragraphs>
  <ScaleCrop>false</ScaleCrop>
  <Company/>
  <LinksUpToDate>false</LinksUpToDate>
  <CharactersWithSpaces>2027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Irina A. Isachenko</dc:creator>
  <cp:keywords/>
  <dc:description/>
  <cp:lastModifiedBy>User</cp:lastModifiedBy>
  <cp:revision>19</cp:revision>
  <cp:lastPrinted>2022-07-28T13:06:00Z</cp:lastPrinted>
  <dcterms:created xsi:type="dcterms:W3CDTF">2022-05-31T07:34:00Z</dcterms:created>
  <dcterms:modified xsi:type="dcterms:W3CDTF">2025-04-03T13:26:00Z</dcterms:modified>
</cp:coreProperties>
</file>