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23" w:rsidRPr="006240EC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5DD1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0E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2323" w:rsidRPr="006240EC" w:rsidRDefault="007F2323" w:rsidP="007F2323">
      <w:pPr>
        <w:spacing w:after="0" w:line="276" w:lineRule="auto"/>
        <w:ind w:firstLine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Положению об общественном совете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государственной администрации Каменского района </w:t>
      </w:r>
    </w:p>
    <w:p w:rsidR="007F2323" w:rsidRDefault="007F2323" w:rsidP="007F2323">
      <w:pPr>
        <w:spacing w:after="0" w:line="276" w:lineRule="auto"/>
        <w:ind w:left="3261" w:firstLine="27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г. Каменка</w:t>
      </w:r>
    </w:p>
    <w:p w:rsidR="007F2323" w:rsidRPr="006240EC" w:rsidRDefault="007F2323" w:rsidP="007F2323">
      <w:pPr>
        <w:spacing w:after="0" w:line="276" w:lineRule="auto"/>
        <w:ind w:left="3261" w:firstLine="279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государственную администрацию Каменского района и г. Каменка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240E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, имя, отчество (при наличии)) </w:t>
      </w:r>
    </w:p>
    <w:p w:rsidR="007F2323" w:rsidRPr="006240EC" w:rsidRDefault="007F2323" w:rsidP="007F2323">
      <w:pPr>
        <w:spacing w:after="0" w:line="276" w:lineRule="auto"/>
        <w:ind w:left="3969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_________________________________________________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регистрации, телефон заявителя)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F2323" w:rsidRPr="006240EC" w:rsidRDefault="007F2323" w:rsidP="007F232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>ЗАЯВЛЕНИЕ о включении в Общественный совет</w:t>
      </w: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0EC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6240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</w:p>
    <w:p w:rsidR="007F2323" w:rsidRDefault="007F2323" w:rsidP="007F232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>, имя, отчество (при наличии))</w:t>
      </w:r>
    </w:p>
    <w:p w:rsidR="007F2323" w:rsidRDefault="007F2323" w:rsidP="007F232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включить меня в состав Общественного совета при государственной администрации Каменского района и г. Каменка.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государственной администрации Каменского района и г. Каменка, выражаю свое согласие войти в состав Общественного совета. 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>К заявлению прилагаю (нужное подчеркнуть):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 1) анкету кандидата в Общественный совет;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 2) согласие на обработку персональных данных; </w:t>
      </w:r>
    </w:p>
    <w:p w:rsidR="007F2323" w:rsidRPr="006240EC" w:rsidRDefault="007F2323" w:rsidP="007F232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3) решение о выдвижении кандидата в члены Общественного совета/копию письма_______________________________________________________________________,  </w:t>
      </w:r>
    </w:p>
    <w:p w:rsidR="007F2323" w:rsidRPr="006240EC" w:rsidRDefault="007F2323" w:rsidP="007F2323">
      <w:pPr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должности руководителя организации)</w:t>
      </w:r>
    </w:p>
    <w:p w:rsidR="007F2323" w:rsidRPr="006240EC" w:rsidRDefault="007F2323" w:rsidP="007F2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0EC">
        <w:rPr>
          <w:rFonts w:ascii="Times New Roman" w:hAnsi="Times New Roman" w:cs="Times New Roman"/>
          <w:sz w:val="24"/>
          <w:szCs w:val="24"/>
        </w:rPr>
        <w:t>содержащего</w:t>
      </w:r>
      <w:proofErr w:type="gramEnd"/>
      <w:r w:rsidRPr="006240EC">
        <w:rPr>
          <w:rFonts w:ascii="Times New Roman" w:hAnsi="Times New Roman" w:cs="Times New Roman"/>
          <w:sz w:val="24"/>
          <w:szCs w:val="24"/>
        </w:rPr>
        <w:t xml:space="preserve"> предложение о выдвижении кандидата в члены Общественного совета. </w:t>
      </w:r>
    </w:p>
    <w:p w:rsidR="007F2323" w:rsidRPr="006240EC" w:rsidRDefault="007F2323" w:rsidP="007F2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«____» ____________ 20____ года ___________/ _______________________________ </w:t>
      </w:r>
    </w:p>
    <w:p w:rsidR="007F2323" w:rsidRPr="006240EC" w:rsidRDefault="007F2323" w:rsidP="007F2323">
      <w:pPr>
        <w:spacing w:after="0" w:line="276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подписи)</w:t>
      </w: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F2323" w:rsidRPr="006240EC" w:rsidRDefault="007F2323" w:rsidP="007F2323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6240E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F2323" w:rsidRPr="006240EC" w:rsidRDefault="007F2323" w:rsidP="007F2323">
      <w:pPr>
        <w:spacing w:after="0" w:line="276" w:lineRule="auto"/>
        <w:ind w:firstLine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Положению об общественном совете </w:t>
      </w:r>
    </w:p>
    <w:p w:rsidR="007F2323" w:rsidRPr="006240EC" w:rsidRDefault="007F2323" w:rsidP="007F2323">
      <w:pPr>
        <w:spacing w:after="0" w:line="276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государственной администрации Каменского района </w:t>
      </w:r>
    </w:p>
    <w:p w:rsidR="007F2323" w:rsidRPr="006240EC" w:rsidRDefault="007F2323" w:rsidP="007F2323">
      <w:pPr>
        <w:spacing w:after="0" w:line="276" w:lineRule="auto"/>
        <w:ind w:left="3261" w:firstLine="2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г. Каменка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>АНКЕТА</w:t>
      </w:r>
    </w:p>
    <w:p w:rsidR="007F2323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40EC">
        <w:rPr>
          <w:rFonts w:ascii="Times New Roman" w:hAnsi="Times New Roman" w:cs="Times New Roman"/>
          <w:sz w:val="24"/>
          <w:szCs w:val="24"/>
        </w:rPr>
        <w:t>кандидата</w:t>
      </w:r>
      <w:proofErr w:type="gramEnd"/>
      <w:r w:rsidRPr="006240EC">
        <w:rPr>
          <w:rFonts w:ascii="Times New Roman" w:hAnsi="Times New Roman" w:cs="Times New Roman"/>
          <w:sz w:val="24"/>
          <w:szCs w:val="24"/>
        </w:rPr>
        <w:t xml:space="preserve">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</w:t>
      </w:r>
    </w:p>
    <w:p w:rsidR="007F2323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 и г. Каменка</w:t>
      </w:r>
    </w:p>
    <w:p w:rsidR="007F2323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815"/>
      </w:tblGrid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ор кандидате 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815" w:type="dxa"/>
          </w:tcPr>
          <w:p w:rsidR="007F2323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240EC">
              <w:rPr>
                <w:rFonts w:ascii="Times New Roman" w:hAnsi="Times New Roman" w:cs="Times New Roman"/>
                <w:sz w:val="24"/>
                <w:szCs w:val="24"/>
              </w:rPr>
              <w:t xml:space="preserve"> наличии)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организации образования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5 (пять) лет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за последние 5 (пять) лет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23" w:rsidRPr="006240EC" w:rsidTr="00DB5117">
        <w:tc>
          <w:tcPr>
            <w:tcW w:w="846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2323" w:rsidRPr="006240EC" w:rsidRDefault="007F2323" w:rsidP="00DB51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C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4815" w:type="dxa"/>
          </w:tcPr>
          <w:p w:rsidR="007F2323" w:rsidRPr="006240EC" w:rsidRDefault="007F2323" w:rsidP="00DB51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left="627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«____» ____________ 20____ года ___________/ ________________________________  </w:t>
      </w:r>
    </w:p>
    <w:p w:rsidR="007F2323" w:rsidRPr="006240EC" w:rsidRDefault="007F2323" w:rsidP="007F2323">
      <w:pPr>
        <w:spacing w:after="0" w:line="276" w:lineRule="auto"/>
        <w:ind w:left="627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240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240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240EC">
        <w:rPr>
          <w:rFonts w:ascii="Times New Roman" w:hAnsi="Times New Roman" w:cs="Times New Roman"/>
          <w:sz w:val="20"/>
          <w:szCs w:val="20"/>
        </w:rPr>
        <w:t xml:space="preserve">                   (расшифровка подписи)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884E53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884E53">
        <w:rPr>
          <w:rFonts w:ascii="Times New Roman" w:hAnsi="Times New Roman" w:cs="Times New Roman"/>
          <w:sz w:val="20"/>
          <w:szCs w:val="20"/>
        </w:rPr>
        <w:t xml:space="preserve"> Приложение № 3</w:t>
      </w:r>
    </w:p>
    <w:p w:rsidR="007F2323" w:rsidRPr="00884E53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884E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4E5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84E53">
        <w:rPr>
          <w:rFonts w:ascii="Times New Roman" w:hAnsi="Times New Roman" w:cs="Times New Roman"/>
          <w:sz w:val="20"/>
          <w:szCs w:val="20"/>
        </w:rPr>
        <w:t xml:space="preserve"> Положению об общественном совете </w:t>
      </w:r>
    </w:p>
    <w:p w:rsidR="007F2323" w:rsidRPr="00884E53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884E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84E53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884E53">
        <w:rPr>
          <w:rFonts w:ascii="Times New Roman" w:hAnsi="Times New Roman" w:cs="Times New Roman"/>
          <w:sz w:val="20"/>
          <w:szCs w:val="20"/>
        </w:rPr>
        <w:t xml:space="preserve"> государственной администрации Каменского района </w:t>
      </w:r>
    </w:p>
    <w:p w:rsidR="007F2323" w:rsidRPr="00884E53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г. Каменка</w:t>
      </w:r>
    </w:p>
    <w:p w:rsidR="007F2323" w:rsidRPr="00884E53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884E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2323" w:rsidRPr="006240EC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40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40EC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</w:p>
    <w:p w:rsidR="007F2323" w:rsidRPr="006240EC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2323" w:rsidRPr="00884E53" w:rsidRDefault="007F2323" w:rsidP="007F232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240EC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6240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</w:t>
      </w:r>
      <w:r w:rsidRPr="00884E5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84E53">
        <w:rPr>
          <w:rFonts w:ascii="Times New Roman" w:hAnsi="Times New Roman" w:cs="Times New Roman"/>
          <w:sz w:val="20"/>
          <w:szCs w:val="20"/>
        </w:rPr>
        <w:t xml:space="preserve">, (серия, номер паспорта, дата и орган, его выдавший) </w:t>
      </w:r>
    </w:p>
    <w:p w:rsidR="007F2323" w:rsidRPr="0000082E" w:rsidRDefault="007F2323" w:rsidP="007F232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40EC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40E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240EC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____________________________________________________, в порядке и на условиях, определенных Законом Приднестровской Молдавской Республики от 16 апреля 2010 года № 53-З-IV «О персональных данных» (САЗ 10-15), выражаю </w:t>
      </w:r>
      <w:r>
        <w:rPr>
          <w:rFonts w:ascii="Times New Roman" w:hAnsi="Times New Roman" w:cs="Times New Roman"/>
          <w:sz w:val="24"/>
          <w:szCs w:val="24"/>
        </w:rPr>
        <w:t>государственной администрации Каменского района и г. Каменка, расположенной</w:t>
      </w:r>
      <w:r w:rsidRPr="006240EC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г. Каменка,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r w:rsidRPr="006240EC">
        <w:rPr>
          <w:rFonts w:ascii="Times New Roman" w:hAnsi="Times New Roman" w:cs="Times New Roman"/>
          <w:sz w:val="24"/>
          <w:szCs w:val="24"/>
        </w:rPr>
        <w:t xml:space="preserve"> (далее – оператор),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моих</w:t>
      </w:r>
      <w:r w:rsidRPr="006240EC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в анкете кандидата в Общественный совет при </w:t>
      </w:r>
      <w:r w:rsidRPr="0000082E">
        <w:rPr>
          <w:rFonts w:ascii="Times New Roman" w:hAnsi="Times New Roman" w:cs="Times New Roman"/>
          <w:sz w:val="24"/>
          <w:szCs w:val="24"/>
        </w:rPr>
        <w:t>государственной администрации Каменского района 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2E">
        <w:rPr>
          <w:rFonts w:ascii="Times New Roman" w:hAnsi="Times New Roman" w:cs="Times New Roman"/>
          <w:sz w:val="24"/>
          <w:szCs w:val="24"/>
        </w:rPr>
        <w:t>Каменка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6240EC">
        <w:rPr>
          <w:rFonts w:ascii="Times New Roman" w:hAnsi="Times New Roman" w:cs="Times New Roman"/>
          <w:sz w:val="24"/>
          <w:szCs w:val="24"/>
        </w:rPr>
        <w:t xml:space="preserve">амилия, имя, отчество (при наличии),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(пять) лет, общественная деятельность за последние 5 (пять) лет, место жительства, телефон, адрес электронной почты (при наличии), серия и номер документа, удостоверяющего личность, сведения о дате выдачи указанного документа и выдавшем его органе, сведения о судимости (при наличии). 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сообщать об этом оператору в десятидневный срок. 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Срок действия настоящего согласия ограничен сроком полномочий Общественного совета, членом которого я являюсь. 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 (САЗ 10-15). </w:t>
      </w:r>
    </w:p>
    <w:p w:rsidR="007F2323" w:rsidRPr="006240EC" w:rsidRDefault="007F2323" w:rsidP="007F23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EC">
        <w:rPr>
          <w:rFonts w:ascii="Times New Roman" w:hAnsi="Times New Roman" w:cs="Times New Roman"/>
          <w:sz w:val="24"/>
          <w:szCs w:val="24"/>
        </w:rPr>
        <w:t>«____» ____________ 20____ года ___________/ _________________________________</w:t>
      </w:r>
    </w:p>
    <w:p w:rsidR="007F2323" w:rsidRPr="00884E53" w:rsidRDefault="007F2323" w:rsidP="007F2323">
      <w:pPr>
        <w:spacing w:after="0" w:line="276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6240EC">
        <w:rPr>
          <w:rFonts w:ascii="Times New Roman" w:hAnsi="Times New Roman" w:cs="Times New Roman"/>
          <w:sz w:val="24"/>
          <w:szCs w:val="24"/>
        </w:rPr>
        <w:t xml:space="preserve">  </w:t>
      </w:r>
      <w:r w:rsidRPr="00884E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84E5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84E53">
        <w:rPr>
          <w:rFonts w:ascii="Times New Roman" w:hAnsi="Times New Roman" w:cs="Times New Roman"/>
          <w:sz w:val="20"/>
          <w:szCs w:val="20"/>
        </w:rPr>
        <w:t xml:space="preserve">                           (расшифровка подписи)</w:t>
      </w:r>
    </w:p>
    <w:p w:rsidR="00A03247" w:rsidRDefault="00A03247"/>
    <w:sectPr w:rsidR="00A03247" w:rsidSect="00307B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1A"/>
    <w:rsid w:val="003B5DD1"/>
    <w:rsid w:val="007F2323"/>
    <w:rsid w:val="00831A1A"/>
    <w:rsid w:val="00A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E43CE-2110-43F3-9F07-3E03EA54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VB</cp:lastModifiedBy>
  <cp:revision>6</cp:revision>
  <dcterms:created xsi:type="dcterms:W3CDTF">2024-02-12T08:42:00Z</dcterms:created>
  <dcterms:modified xsi:type="dcterms:W3CDTF">2024-02-12T08:43:00Z</dcterms:modified>
</cp:coreProperties>
</file>