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E4" w:rsidRDefault="00D462E4" w:rsidP="0020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7E" w:rsidRDefault="00260C7E" w:rsidP="00260C7E">
      <w:pPr>
        <w:spacing w:after="0"/>
        <w:rPr>
          <w:rFonts w:ascii="Times New Roman" w:hAnsi="Times New Roman"/>
          <w:sz w:val="24"/>
        </w:rPr>
      </w:pPr>
    </w:p>
    <w:p w:rsidR="00260C7E" w:rsidRDefault="00260C7E" w:rsidP="00260C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№3</w:t>
      </w:r>
      <w:r w:rsidRPr="00F07A98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Распоряжению</w:t>
      </w:r>
    </w:p>
    <w:p w:rsidR="00260C7E" w:rsidRPr="00F07A98" w:rsidRDefault="00260C7E" w:rsidP="00260C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F07A98">
        <w:rPr>
          <w:rFonts w:ascii="Times New Roman" w:hAnsi="Times New Roman"/>
          <w:sz w:val="24"/>
        </w:rPr>
        <w:t>государственной</w:t>
      </w:r>
      <w:proofErr w:type="gramEnd"/>
      <w:r w:rsidRPr="00F07A98">
        <w:rPr>
          <w:rFonts w:ascii="Times New Roman" w:hAnsi="Times New Roman"/>
          <w:sz w:val="24"/>
        </w:rPr>
        <w:t xml:space="preserve"> администрации</w:t>
      </w:r>
    </w:p>
    <w:p w:rsidR="00260C7E" w:rsidRPr="00F07A98" w:rsidRDefault="00260C7E" w:rsidP="00260C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Каменского</w:t>
      </w:r>
      <w:r w:rsidRPr="00F07A98">
        <w:rPr>
          <w:rFonts w:ascii="Times New Roman" w:hAnsi="Times New Roman"/>
          <w:sz w:val="24"/>
        </w:rPr>
        <w:t xml:space="preserve"> района и г. </w:t>
      </w:r>
      <w:r>
        <w:rPr>
          <w:rFonts w:ascii="Times New Roman" w:hAnsi="Times New Roman"/>
          <w:sz w:val="24"/>
        </w:rPr>
        <w:t>Каменка</w:t>
      </w:r>
    </w:p>
    <w:p w:rsidR="00260C7E" w:rsidRDefault="00260C7E" w:rsidP="00260C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 xml:space="preserve"> </w:t>
      </w:r>
      <w:proofErr w:type="gramStart"/>
      <w:r w:rsidRPr="00F07A98">
        <w:rPr>
          <w:rFonts w:ascii="Times New Roman" w:hAnsi="Times New Roman"/>
          <w:sz w:val="24"/>
        </w:rPr>
        <w:t>от</w:t>
      </w:r>
      <w:proofErr w:type="gramEnd"/>
      <w:r w:rsidRPr="00F07A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07A98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 ____________</w:t>
      </w:r>
      <w:r w:rsidRPr="00F07A9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F07A98">
        <w:rPr>
          <w:rFonts w:ascii="Times New Roman" w:hAnsi="Times New Roman"/>
          <w:sz w:val="24"/>
        </w:rPr>
        <w:t xml:space="preserve"> г. №___</w:t>
      </w:r>
      <w:r>
        <w:rPr>
          <w:rFonts w:ascii="Times New Roman" w:hAnsi="Times New Roman"/>
          <w:sz w:val="24"/>
        </w:rPr>
        <w:t>_</w:t>
      </w:r>
    </w:p>
    <w:p w:rsidR="00384A68" w:rsidRDefault="00384A68" w:rsidP="00260C7E">
      <w:pPr>
        <w:spacing w:after="0"/>
        <w:rPr>
          <w:rFonts w:ascii="Times New Roman" w:hAnsi="Times New Roman"/>
          <w:sz w:val="24"/>
        </w:rPr>
      </w:pPr>
    </w:p>
    <w:p w:rsidR="00384A68" w:rsidRDefault="00384A68" w:rsidP="00260C7E">
      <w:pPr>
        <w:spacing w:after="0"/>
        <w:rPr>
          <w:rFonts w:ascii="Times New Roman" w:hAnsi="Times New Roman"/>
          <w:sz w:val="24"/>
        </w:rPr>
      </w:pPr>
    </w:p>
    <w:p w:rsidR="00384A68" w:rsidRDefault="00384A68" w:rsidP="00384A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№3</w:t>
      </w:r>
      <w:r w:rsidRPr="00F07A98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Распоряжению</w:t>
      </w:r>
    </w:p>
    <w:p w:rsidR="00384A68" w:rsidRPr="00F07A98" w:rsidRDefault="00384A68" w:rsidP="00384A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F07A98">
        <w:rPr>
          <w:rFonts w:ascii="Times New Roman" w:hAnsi="Times New Roman"/>
          <w:sz w:val="24"/>
        </w:rPr>
        <w:t>государственной</w:t>
      </w:r>
      <w:proofErr w:type="gramEnd"/>
      <w:r w:rsidRPr="00F07A98">
        <w:rPr>
          <w:rFonts w:ascii="Times New Roman" w:hAnsi="Times New Roman"/>
          <w:sz w:val="24"/>
        </w:rPr>
        <w:t xml:space="preserve"> администрации</w:t>
      </w:r>
    </w:p>
    <w:p w:rsidR="00384A68" w:rsidRPr="00F07A98" w:rsidRDefault="00384A68" w:rsidP="00384A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Каменского</w:t>
      </w:r>
      <w:r w:rsidRPr="00F07A98">
        <w:rPr>
          <w:rFonts w:ascii="Times New Roman" w:hAnsi="Times New Roman"/>
          <w:sz w:val="24"/>
        </w:rPr>
        <w:t xml:space="preserve"> района и г. </w:t>
      </w:r>
      <w:r>
        <w:rPr>
          <w:rFonts w:ascii="Times New Roman" w:hAnsi="Times New Roman"/>
          <w:sz w:val="24"/>
        </w:rPr>
        <w:t>Каменка</w:t>
      </w:r>
    </w:p>
    <w:p w:rsidR="00384A68" w:rsidRPr="00F07A98" w:rsidRDefault="00384A68" w:rsidP="00384A6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 xml:space="preserve"> </w:t>
      </w:r>
      <w:proofErr w:type="gramStart"/>
      <w:r w:rsidRPr="00F07A98">
        <w:rPr>
          <w:rFonts w:ascii="Times New Roman" w:hAnsi="Times New Roman"/>
          <w:sz w:val="24"/>
        </w:rPr>
        <w:t>от</w:t>
      </w:r>
      <w:proofErr w:type="gramEnd"/>
      <w:r w:rsidRPr="00F07A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07A98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 ____________</w:t>
      </w:r>
      <w:r w:rsidRPr="00F07A9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F07A98">
        <w:rPr>
          <w:rFonts w:ascii="Times New Roman" w:hAnsi="Times New Roman"/>
          <w:sz w:val="24"/>
        </w:rPr>
        <w:t xml:space="preserve"> г. №___</w:t>
      </w:r>
      <w:r>
        <w:rPr>
          <w:rFonts w:ascii="Times New Roman" w:hAnsi="Times New Roman"/>
          <w:sz w:val="24"/>
        </w:rPr>
        <w:t>_</w:t>
      </w:r>
    </w:p>
    <w:p w:rsidR="00384A68" w:rsidRPr="00F07A98" w:rsidRDefault="00384A68" w:rsidP="00260C7E">
      <w:pPr>
        <w:spacing w:after="0"/>
        <w:rPr>
          <w:rFonts w:ascii="Times New Roman" w:hAnsi="Times New Roman"/>
          <w:sz w:val="24"/>
        </w:rPr>
      </w:pPr>
    </w:p>
    <w:p w:rsidR="00260C7E" w:rsidRPr="00A477D8" w:rsidRDefault="00260C7E" w:rsidP="00384A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62E4" w:rsidRPr="00545D0F" w:rsidRDefault="00D462E4" w:rsidP="00384A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5D0F" w:rsidRPr="00545D0F" w:rsidRDefault="00545D0F" w:rsidP="00384A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D0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45D0F">
        <w:rPr>
          <w:rFonts w:ascii="Times New Roman" w:hAnsi="Times New Roman" w:cs="Times New Roman"/>
          <w:b/>
          <w:sz w:val="24"/>
          <w:szCs w:val="24"/>
        </w:rPr>
        <w:t xml:space="preserve"> пунктах обогрева и временного размещения в осенне-зимний период 2023-2024гг. </w:t>
      </w:r>
    </w:p>
    <w:p w:rsidR="00545D0F" w:rsidRDefault="00545D0F" w:rsidP="00384A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081" w:rsidRPr="00A477D8" w:rsidRDefault="00035081" w:rsidP="00222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5175"/>
        <w:gridCol w:w="5092"/>
        <w:gridCol w:w="3649"/>
      </w:tblGrid>
      <w:tr w:rsidR="006512AB" w:rsidRPr="00A477D8" w:rsidTr="00AE2080">
        <w:trPr>
          <w:trHeight w:val="829"/>
        </w:trPr>
        <w:tc>
          <w:tcPr>
            <w:tcW w:w="870" w:type="dxa"/>
          </w:tcPr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75" w:type="dxa"/>
          </w:tcPr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размещения пункта</w:t>
            </w:r>
          </w:p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обогрева (временного размещения)</w:t>
            </w:r>
          </w:p>
        </w:tc>
        <w:tc>
          <w:tcPr>
            <w:tcW w:w="5092" w:type="dxa"/>
          </w:tcPr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пункта обогрева (временного размещения)</w:t>
            </w:r>
          </w:p>
        </w:tc>
        <w:tc>
          <w:tcPr>
            <w:tcW w:w="3649" w:type="dxa"/>
          </w:tcPr>
          <w:p w:rsidR="006512AB" w:rsidRPr="00A477D8" w:rsidRDefault="006512AB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Максимальна ёмкость пункта     размещения (человек)</w:t>
            </w:r>
          </w:p>
        </w:tc>
      </w:tr>
      <w:tr w:rsidR="0041361C" w:rsidRPr="00A477D8" w:rsidTr="00FF0818">
        <w:trPr>
          <w:trHeight w:val="378"/>
        </w:trPr>
        <w:tc>
          <w:tcPr>
            <w:tcW w:w="14786" w:type="dxa"/>
            <w:gridSpan w:val="4"/>
          </w:tcPr>
          <w:p w:rsidR="0041361C" w:rsidRPr="00FF0818" w:rsidRDefault="00FF0818" w:rsidP="00CE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18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CE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FF0818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временного</w:t>
            </w:r>
            <w:r w:rsidR="0054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81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</w:tr>
      <w:tr w:rsidR="005D4BF1" w:rsidRPr="00A477D8" w:rsidTr="00AE2080">
        <w:trPr>
          <w:trHeight w:val="837"/>
        </w:trPr>
        <w:tc>
          <w:tcPr>
            <w:tcW w:w="870" w:type="dxa"/>
          </w:tcPr>
          <w:p w:rsidR="005D4BF1" w:rsidRPr="00A477D8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5D4BF1" w:rsidRPr="00EA2A5F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5F">
              <w:rPr>
                <w:rFonts w:ascii="Times New Roman" w:hAnsi="Times New Roman" w:cs="Times New Roman"/>
                <w:sz w:val="24"/>
                <w:szCs w:val="24"/>
              </w:rPr>
              <w:t>ГУ «Каменская ЦРБ» для лиц социально незащищённой категории</w:t>
            </w:r>
            <w:r w:rsidR="00545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A5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нуждающиеся в медицинской помощи.</w:t>
            </w:r>
          </w:p>
        </w:tc>
        <w:tc>
          <w:tcPr>
            <w:tcW w:w="5092" w:type="dxa"/>
          </w:tcPr>
          <w:p w:rsidR="005D4BF1" w:rsidRPr="00A477D8" w:rsidRDefault="005D4BF1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77D8">
              <w:rPr>
                <w:rFonts w:ascii="Times New Roman" w:hAnsi="Times New Roman" w:cs="Times New Roman"/>
                <w:sz w:val="24"/>
                <w:szCs w:val="24"/>
              </w:rPr>
              <w:t>.Каменка ул.Кирова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3473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49" w:type="dxa"/>
          </w:tcPr>
          <w:p w:rsidR="005D4BF1" w:rsidRPr="00A477D8" w:rsidRDefault="00410F9A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54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-</w:t>
            </w:r>
            <w:r w:rsidR="005D4B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5D4BF1" w:rsidRPr="00A477D8" w:rsidTr="00AE2080">
        <w:trPr>
          <w:trHeight w:val="551"/>
        </w:trPr>
        <w:tc>
          <w:tcPr>
            <w:tcW w:w="870" w:type="dxa"/>
          </w:tcPr>
          <w:p w:rsidR="005D4BF1" w:rsidRPr="00A477D8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5D4BF1" w:rsidRDefault="00AE2080" w:rsidP="002A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B6E">
              <w:rPr>
                <w:rFonts w:ascii="Times New Roman" w:hAnsi="Times New Roman" w:cs="Times New Roman"/>
                <w:sz w:val="24"/>
                <w:szCs w:val="24"/>
              </w:rPr>
              <w:t>дание МОУ ДО «Каменская СДЮШОР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этаж),</w:t>
            </w:r>
            <w:r w:rsidR="005D4BF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  <w:r w:rsidR="005D4BF1" w:rsidRPr="00CD3B6E">
              <w:rPr>
                <w:rFonts w:ascii="Times New Roman" w:hAnsi="Times New Roman" w:cs="Times New Roman"/>
                <w:sz w:val="24"/>
                <w:szCs w:val="24"/>
              </w:rPr>
              <w:t>попавшие в трудную ситуацию в осенне-зимний период 20</w:t>
            </w:r>
            <w:r w:rsidR="00731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BF1" w:rsidRPr="00CD3B6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3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BF1" w:rsidRPr="00CD3B6E">
              <w:rPr>
                <w:rFonts w:ascii="Times New Roman" w:hAnsi="Times New Roman" w:cs="Times New Roman"/>
                <w:sz w:val="24"/>
                <w:szCs w:val="24"/>
              </w:rPr>
              <w:t>г.г., жизнь которых подвергается опасности в связи с неблагоприятными погодными условиями.</w:t>
            </w:r>
          </w:p>
        </w:tc>
        <w:tc>
          <w:tcPr>
            <w:tcW w:w="5092" w:type="dxa"/>
          </w:tcPr>
          <w:p w:rsidR="005D4BF1" w:rsidRDefault="00AE2080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E">
              <w:rPr>
                <w:rFonts w:ascii="Times New Roman" w:hAnsi="Times New Roman" w:cs="Times New Roman"/>
                <w:sz w:val="24"/>
                <w:szCs w:val="24"/>
              </w:rPr>
              <w:t>г.Каменка ул.Кирова 59 «а»</w:t>
            </w:r>
          </w:p>
        </w:tc>
        <w:tc>
          <w:tcPr>
            <w:tcW w:w="3649" w:type="dxa"/>
          </w:tcPr>
          <w:p w:rsidR="005D4BF1" w:rsidRDefault="002A3D5B" w:rsidP="002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4BF1"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</w:p>
        </w:tc>
      </w:tr>
      <w:tr w:rsidR="005D4BF1" w:rsidRPr="00A477D8" w:rsidTr="00AE2080">
        <w:trPr>
          <w:trHeight w:val="551"/>
        </w:trPr>
        <w:tc>
          <w:tcPr>
            <w:tcW w:w="870" w:type="dxa"/>
          </w:tcPr>
          <w:p w:rsidR="005D4BF1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5D4BF1" w:rsidRPr="00CD3B6E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3B6E">
              <w:rPr>
                <w:rFonts w:ascii="Times New Roman" w:hAnsi="Times New Roman" w:cs="Times New Roman"/>
                <w:sz w:val="24"/>
                <w:szCs w:val="24"/>
              </w:rPr>
              <w:t>дание МОУ ДО «Каменская СДЮШОР»</w:t>
            </w:r>
            <w:r w:rsidR="00AE2080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этаж)</w:t>
            </w:r>
            <w:r w:rsidR="0054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CD3B6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gramEnd"/>
            <w:r w:rsidRPr="00CD3B6E">
              <w:rPr>
                <w:rFonts w:ascii="Times New Roman" w:hAnsi="Times New Roman" w:cs="Times New Roman"/>
                <w:sz w:val="24"/>
                <w:szCs w:val="24"/>
              </w:rPr>
              <w:t xml:space="preserve"> лиц БОМЖ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5D4BF1" w:rsidRPr="00CD3B6E" w:rsidRDefault="005D4BF1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6E">
              <w:rPr>
                <w:rFonts w:ascii="Times New Roman" w:hAnsi="Times New Roman" w:cs="Times New Roman"/>
                <w:sz w:val="24"/>
                <w:szCs w:val="24"/>
              </w:rPr>
              <w:t>г.Каменка ул.Кирова 59 «а»</w:t>
            </w:r>
          </w:p>
        </w:tc>
        <w:tc>
          <w:tcPr>
            <w:tcW w:w="3649" w:type="dxa"/>
          </w:tcPr>
          <w:p w:rsidR="005D4BF1" w:rsidRDefault="002A3D5B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BF1"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</w:p>
        </w:tc>
      </w:tr>
      <w:tr w:rsidR="00FF0818" w:rsidRPr="00A477D8" w:rsidTr="00567F7C">
        <w:trPr>
          <w:trHeight w:val="551"/>
        </w:trPr>
        <w:tc>
          <w:tcPr>
            <w:tcW w:w="14786" w:type="dxa"/>
            <w:gridSpan w:val="4"/>
          </w:tcPr>
          <w:p w:rsidR="00FF0818" w:rsidRPr="00CE5D3B" w:rsidRDefault="00CE5D3B" w:rsidP="00F9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Пункты обогрева</w:t>
            </w:r>
          </w:p>
        </w:tc>
      </w:tr>
      <w:tr w:rsidR="005D4BF1" w:rsidRPr="00A477D8" w:rsidTr="00AE2080">
        <w:trPr>
          <w:trHeight w:val="551"/>
        </w:trPr>
        <w:tc>
          <w:tcPr>
            <w:tcW w:w="870" w:type="dxa"/>
          </w:tcPr>
          <w:p w:rsidR="005D4BF1" w:rsidRDefault="00CE5D3B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5D4BF1" w:rsidRDefault="005D4BF1" w:rsidP="00B9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пункт обогрева АСП г.Каменка</w:t>
            </w:r>
          </w:p>
        </w:tc>
        <w:tc>
          <w:tcPr>
            <w:tcW w:w="5092" w:type="dxa"/>
          </w:tcPr>
          <w:p w:rsidR="005D4BF1" w:rsidRPr="00CD3B6E" w:rsidRDefault="005D4BF1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CE5D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- 131</w:t>
            </w:r>
          </w:p>
        </w:tc>
        <w:tc>
          <w:tcPr>
            <w:tcW w:w="3649" w:type="dxa"/>
          </w:tcPr>
          <w:p w:rsidR="005D4BF1" w:rsidRDefault="005D4BF1" w:rsidP="00B9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C2794C" w:rsidRPr="00A477D8" w:rsidTr="00AE2080">
        <w:trPr>
          <w:trHeight w:val="551"/>
        </w:trPr>
        <w:tc>
          <w:tcPr>
            <w:tcW w:w="870" w:type="dxa"/>
          </w:tcPr>
          <w:p w:rsidR="00C2794C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C2794C" w:rsidRDefault="00CE5D3B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с.Ротар</w:t>
            </w:r>
          </w:p>
        </w:tc>
        <w:tc>
          <w:tcPr>
            <w:tcW w:w="5092" w:type="dxa"/>
          </w:tcPr>
          <w:p w:rsidR="00C2794C" w:rsidRDefault="00CE5D3B" w:rsidP="009F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9F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B60F3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 11</w:t>
            </w:r>
          </w:p>
        </w:tc>
        <w:tc>
          <w:tcPr>
            <w:tcW w:w="3649" w:type="dxa"/>
          </w:tcPr>
          <w:p w:rsidR="00C2794C" w:rsidRDefault="003D3126" w:rsidP="00F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D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3D3126" w:rsidRPr="00535637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7">
              <w:rPr>
                <w:rFonts w:ascii="Times New Roman" w:hAnsi="Times New Roman" w:cs="Times New Roman"/>
                <w:sz w:val="24"/>
                <w:szCs w:val="24"/>
              </w:rPr>
              <w:t>Администрация с.Хрустовая</w:t>
            </w:r>
          </w:p>
        </w:tc>
        <w:tc>
          <w:tcPr>
            <w:tcW w:w="5092" w:type="dxa"/>
          </w:tcPr>
          <w:p w:rsidR="003D3126" w:rsidRDefault="003D3126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CE5D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 74</w:t>
            </w:r>
          </w:p>
        </w:tc>
        <w:tc>
          <w:tcPr>
            <w:tcW w:w="3649" w:type="dxa"/>
          </w:tcPr>
          <w:p w:rsidR="003D3126" w:rsidRPr="0025446D" w:rsidRDefault="0025446D" w:rsidP="003D3126">
            <w:pPr>
              <w:jc w:val="center"/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3126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3D3126" w:rsidRPr="00CB19E7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E7">
              <w:rPr>
                <w:rFonts w:ascii="Times New Roman" w:hAnsi="Times New Roman" w:cs="Times New Roman"/>
                <w:sz w:val="24"/>
                <w:szCs w:val="24"/>
              </w:rPr>
              <w:t>Администрация с.Севериновка</w:t>
            </w:r>
          </w:p>
        </w:tc>
        <w:tc>
          <w:tcPr>
            <w:tcW w:w="5092" w:type="dxa"/>
          </w:tcPr>
          <w:p w:rsidR="003D3126" w:rsidRDefault="003D3126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CE5D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ул.Зелёная 25</w:t>
            </w:r>
          </w:p>
        </w:tc>
        <w:tc>
          <w:tcPr>
            <w:tcW w:w="3649" w:type="dxa"/>
          </w:tcPr>
          <w:p w:rsidR="003D3126" w:rsidRDefault="00CB19E7" w:rsidP="003D3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126" w:rsidRPr="001E2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725F1" w:rsidRPr="00A477D8" w:rsidTr="007725F1">
        <w:trPr>
          <w:trHeight w:val="555"/>
        </w:trPr>
        <w:tc>
          <w:tcPr>
            <w:tcW w:w="870" w:type="dxa"/>
            <w:vMerge w:val="restart"/>
          </w:tcPr>
          <w:p w:rsidR="007725F1" w:rsidRDefault="007725F1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Merge w:val="restart"/>
          </w:tcPr>
          <w:p w:rsidR="00AC1148" w:rsidRDefault="00AC1148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F1" w:rsidRDefault="007725F1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с.Грушка</w:t>
            </w:r>
          </w:p>
        </w:tc>
        <w:tc>
          <w:tcPr>
            <w:tcW w:w="5092" w:type="dxa"/>
          </w:tcPr>
          <w:p w:rsidR="007725F1" w:rsidRDefault="007725F1" w:rsidP="007725F1">
            <w:pPr>
              <w:jc w:val="center"/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 центра с.Грушка</w:t>
            </w:r>
            <w:r w:rsidR="009D0717">
              <w:rPr>
                <w:rFonts w:ascii="Times New Roman" w:hAnsi="Times New Roman" w:cs="Times New Roman"/>
                <w:sz w:val="24"/>
                <w:szCs w:val="24"/>
              </w:rPr>
              <w:t xml:space="preserve"> ул.Фрунзе 96</w:t>
            </w:r>
          </w:p>
        </w:tc>
        <w:tc>
          <w:tcPr>
            <w:tcW w:w="3649" w:type="dxa"/>
          </w:tcPr>
          <w:p w:rsidR="007725F1" w:rsidRPr="00890A75" w:rsidRDefault="007725F1" w:rsidP="003D3126">
            <w:pPr>
              <w:jc w:val="center"/>
            </w:pPr>
            <w:r w:rsidRPr="00890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1148" w:rsidRPr="00890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A7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725F1" w:rsidRPr="00A477D8" w:rsidTr="00AE2080">
        <w:trPr>
          <w:trHeight w:val="540"/>
        </w:trPr>
        <w:tc>
          <w:tcPr>
            <w:tcW w:w="870" w:type="dxa"/>
            <w:vMerge/>
          </w:tcPr>
          <w:p w:rsidR="007725F1" w:rsidRDefault="007725F1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7725F1" w:rsidRDefault="007725F1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7725F1" w:rsidRPr="00962D59" w:rsidRDefault="007725F1" w:rsidP="009D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МОУ «Грушковская ООШ детский сад»</w:t>
            </w:r>
            <w:r w:rsidR="009D0717">
              <w:rPr>
                <w:rFonts w:ascii="Times New Roman" w:hAnsi="Times New Roman" w:cs="Times New Roman"/>
                <w:sz w:val="24"/>
                <w:szCs w:val="24"/>
              </w:rPr>
              <w:t xml:space="preserve"> ул.Фрунзе 146</w:t>
            </w:r>
          </w:p>
        </w:tc>
        <w:tc>
          <w:tcPr>
            <w:tcW w:w="3649" w:type="dxa"/>
          </w:tcPr>
          <w:p w:rsidR="007725F1" w:rsidRPr="00890A75" w:rsidRDefault="00AC1148" w:rsidP="003D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7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CB19E7" w:rsidRPr="00A477D8" w:rsidTr="00CB19E7">
        <w:trPr>
          <w:trHeight w:val="300"/>
        </w:trPr>
        <w:tc>
          <w:tcPr>
            <w:tcW w:w="870" w:type="dxa"/>
            <w:vMerge w:val="restart"/>
          </w:tcPr>
          <w:p w:rsidR="00CB19E7" w:rsidRDefault="00CB19E7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Merge w:val="restart"/>
          </w:tcPr>
          <w:p w:rsidR="00CB19E7" w:rsidRPr="00181768" w:rsidRDefault="00CB19E7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8">
              <w:rPr>
                <w:rFonts w:ascii="Times New Roman" w:hAnsi="Times New Roman" w:cs="Times New Roman"/>
                <w:sz w:val="24"/>
                <w:szCs w:val="24"/>
              </w:rPr>
              <w:t>Администрация с.Кузьмин</w:t>
            </w:r>
          </w:p>
        </w:tc>
        <w:tc>
          <w:tcPr>
            <w:tcW w:w="5092" w:type="dxa"/>
          </w:tcPr>
          <w:p w:rsidR="00CB19E7" w:rsidRDefault="00CB19E7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Pr="007B508B" w:rsidRDefault="007B508B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0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Солтыса 66</w:t>
            </w:r>
          </w:p>
        </w:tc>
        <w:tc>
          <w:tcPr>
            <w:tcW w:w="3649" w:type="dxa"/>
          </w:tcPr>
          <w:p w:rsidR="00CB19E7" w:rsidRDefault="00C350BA" w:rsidP="003D3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9E7" w:rsidRPr="001E2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19E7" w:rsidRPr="00A477D8" w:rsidTr="00AE2080">
        <w:trPr>
          <w:trHeight w:val="236"/>
        </w:trPr>
        <w:tc>
          <w:tcPr>
            <w:tcW w:w="870" w:type="dxa"/>
            <w:vMerge/>
          </w:tcPr>
          <w:p w:rsidR="00CB19E7" w:rsidRDefault="00CB19E7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CB19E7" w:rsidRPr="00CB19E7" w:rsidRDefault="00CB19E7" w:rsidP="002042B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92" w:type="dxa"/>
          </w:tcPr>
          <w:p w:rsidR="007B508B" w:rsidRDefault="00181768" w:rsidP="00CE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с.Кузьмин</w:t>
            </w:r>
          </w:p>
          <w:p w:rsidR="007B508B" w:rsidRPr="00962D59" w:rsidRDefault="009D0717" w:rsidP="007B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ул.Солтыса 68</w:t>
            </w:r>
          </w:p>
        </w:tc>
        <w:tc>
          <w:tcPr>
            <w:tcW w:w="3649" w:type="dxa"/>
          </w:tcPr>
          <w:p w:rsidR="00CB19E7" w:rsidRDefault="00181768" w:rsidP="003D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2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3D3126" w:rsidRPr="001759D7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D7">
              <w:rPr>
                <w:rFonts w:ascii="Times New Roman" w:hAnsi="Times New Roman" w:cs="Times New Roman"/>
                <w:sz w:val="24"/>
                <w:szCs w:val="24"/>
              </w:rPr>
              <w:t>Администрация с.Окница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Pr="007B508B" w:rsidRDefault="007B508B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 68</w:t>
            </w:r>
          </w:p>
        </w:tc>
        <w:tc>
          <w:tcPr>
            <w:tcW w:w="3649" w:type="dxa"/>
          </w:tcPr>
          <w:p w:rsidR="003D3126" w:rsidRDefault="003D3126" w:rsidP="003D3126">
            <w:pPr>
              <w:jc w:val="center"/>
            </w:pPr>
            <w:r w:rsidRPr="001E241D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с.Красный Октябрь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ул.Молодёжная 96</w:t>
            </w:r>
          </w:p>
        </w:tc>
        <w:tc>
          <w:tcPr>
            <w:tcW w:w="3649" w:type="dxa"/>
          </w:tcPr>
          <w:p w:rsidR="003D3126" w:rsidRPr="00866A0D" w:rsidRDefault="00866A0D" w:rsidP="003D3126">
            <w:pPr>
              <w:jc w:val="center"/>
            </w:pPr>
            <w:r w:rsidRPr="00866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126" w:rsidRPr="00866A0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3D3126" w:rsidRPr="0009019D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Администрация с.Подойма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119</w:t>
            </w:r>
          </w:p>
        </w:tc>
        <w:tc>
          <w:tcPr>
            <w:tcW w:w="3649" w:type="dxa"/>
          </w:tcPr>
          <w:p w:rsidR="003D3126" w:rsidRPr="00513B6E" w:rsidRDefault="006E58E3" w:rsidP="003D3126">
            <w:pPr>
              <w:jc w:val="center"/>
            </w:pPr>
            <w:r w:rsidRPr="00513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F1" w:rsidRPr="0051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126" w:rsidRPr="00513B6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3D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3D3126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с.Рашково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CB19E7">
              <w:rPr>
                <w:rFonts w:ascii="Times New Roman" w:hAnsi="Times New Roman" w:cs="Times New Roman"/>
                <w:sz w:val="24"/>
                <w:szCs w:val="24"/>
              </w:rPr>
              <w:t>бывшего детского сада</w:t>
            </w:r>
          </w:p>
          <w:p w:rsidR="007B508B" w:rsidRDefault="007B508B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141</w:t>
            </w:r>
          </w:p>
        </w:tc>
        <w:tc>
          <w:tcPr>
            <w:tcW w:w="3649" w:type="dxa"/>
          </w:tcPr>
          <w:p w:rsidR="003D3126" w:rsidRDefault="00CB19E7" w:rsidP="003D3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126" w:rsidRPr="001E2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3D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</w:tcPr>
          <w:p w:rsidR="003D3126" w:rsidRPr="00EA2A5F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5F">
              <w:rPr>
                <w:rFonts w:ascii="Times New Roman" w:hAnsi="Times New Roman" w:cs="Times New Roman"/>
                <w:sz w:val="24"/>
                <w:szCs w:val="24"/>
              </w:rPr>
              <w:t>Администрация с.Валя-Адынка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9D0717" w:rsidRDefault="009D0717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508B">
              <w:rPr>
                <w:rFonts w:ascii="Times New Roman" w:hAnsi="Times New Roman" w:cs="Times New Roman"/>
                <w:sz w:val="24"/>
                <w:szCs w:val="24"/>
              </w:rPr>
              <w:t>Мира 62</w:t>
            </w:r>
          </w:p>
        </w:tc>
        <w:tc>
          <w:tcPr>
            <w:tcW w:w="3649" w:type="dxa"/>
          </w:tcPr>
          <w:p w:rsidR="003D3126" w:rsidRPr="00F61C90" w:rsidRDefault="00DE0610" w:rsidP="003D3126">
            <w:pPr>
              <w:jc w:val="center"/>
            </w:pPr>
            <w:r w:rsidRPr="00F61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126" w:rsidRPr="00F61C9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3D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5" w:type="dxa"/>
          </w:tcPr>
          <w:p w:rsidR="003D3126" w:rsidRPr="00EA2A5F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5F">
              <w:rPr>
                <w:rFonts w:ascii="Times New Roman" w:hAnsi="Times New Roman" w:cs="Times New Roman"/>
                <w:sz w:val="24"/>
                <w:szCs w:val="24"/>
              </w:rPr>
              <w:t>Администрация с.Катериновка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ул.Приходского 17</w:t>
            </w:r>
          </w:p>
        </w:tc>
        <w:tc>
          <w:tcPr>
            <w:tcW w:w="3649" w:type="dxa"/>
          </w:tcPr>
          <w:p w:rsidR="003D3126" w:rsidRDefault="00EA2A5F" w:rsidP="003D3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126" w:rsidRPr="001E241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3126" w:rsidRPr="00A477D8" w:rsidTr="00AE2080">
        <w:trPr>
          <w:trHeight w:val="551"/>
        </w:trPr>
        <w:tc>
          <w:tcPr>
            <w:tcW w:w="870" w:type="dxa"/>
          </w:tcPr>
          <w:p w:rsidR="003D3126" w:rsidRDefault="003D3126" w:rsidP="003D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5" w:type="dxa"/>
          </w:tcPr>
          <w:p w:rsidR="003D3126" w:rsidRPr="000F44CF" w:rsidRDefault="003D3126" w:rsidP="0020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CF">
              <w:rPr>
                <w:rFonts w:ascii="Times New Roman" w:hAnsi="Times New Roman" w:cs="Times New Roman"/>
                <w:sz w:val="24"/>
                <w:szCs w:val="24"/>
              </w:rPr>
              <w:t>Администрация с.Слобода-Рашково</w:t>
            </w:r>
          </w:p>
        </w:tc>
        <w:tc>
          <w:tcPr>
            <w:tcW w:w="5092" w:type="dxa"/>
          </w:tcPr>
          <w:p w:rsidR="003D3126" w:rsidRDefault="003D3126" w:rsidP="0021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59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села</w:t>
            </w:r>
          </w:p>
          <w:p w:rsidR="007B508B" w:rsidRDefault="007B508B" w:rsidP="00217D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 54</w:t>
            </w:r>
          </w:p>
        </w:tc>
        <w:tc>
          <w:tcPr>
            <w:tcW w:w="3649" w:type="dxa"/>
          </w:tcPr>
          <w:p w:rsidR="003D3126" w:rsidRPr="0040753D" w:rsidRDefault="0040753D" w:rsidP="003D3126">
            <w:pPr>
              <w:jc w:val="center"/>
            </w:pPr>
            <w:r w:rsidRPr="004075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D3126" w:rsidRPr="0040753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C253C" w:rsidRPr="00A477D8" w:rsidTr="00AE2080">
        <w:trPr>
          <w:trHeight w:val="551"/>
        </w:trPr>
        <w:tc>
          <w:tcPr>
            <w:tcW w:w="870" w:type="dxa"/>
          </w:tcPr>
          <w:p w:rsidR="000C253C" w:rsidRPr="00DF11ED" w:rsidRDefault="000C253C" w:rsidP="00204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16" w:type="dxa"/>
            <w:gridSpan w:val="3"/>
          </w:tcPr>
          <w:p w:rsidR="000C253C" w:rsidRPr="00DF11ED" w:rsidRDefault="00DF11ED" w:rsidP="00C35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50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</w:t>
            </w:r>
          </w:p>
        </w:tc>
      </w:tr>
      <w:tr w:rsidR="00DF11ED" w:rsidRPr="00A477D8" w:rsidTr="00AE2080">
        <w:trPr>
          <w:trHeight w:val="551"/>
        </w:trPr>
        <w:tc>
          <w:tcPr>
            <w:tcW w:w="870" w:type="dxa"/>
          </w:tcPr>
          <w:p w:rsidR="00DF11ED" w:rsidRPr="00DF11ED" w:rsidRDefault="00DF11ED" w:rsidP="00204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16" w:type="dxa"/>
            <w:gridSpan w:val="3"/>
          </w:tcPr>
          <w:p w:rsidR="00DF11ED" w:rsidRPr="00D55AB4" w:rsidRDefault="00DF11ED" w:rsidP="00DF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>Пункты временного размещения</w:t>
            </w:r>
            <w:r w:rsidR="002B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(количество) 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Пункты </w:t>
            </w:r>
            <w:r w:rsidR="002B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временного 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  <w:r w:rsidR="0054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емкость)   </w:t>
            </w:r>
            <w:proofErr w:type="gramEnd"/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55AB4"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F11ED" w:rsidRPr="00D55AB4" w:rsidRDefault="00DF11ED" w:rsidP="00DF1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Передвижных пунктов</w:t>
            </w:r>
            <w:r w:rsidR="002B4856"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(количество)</w:t>
            </w:r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                           Передвижной пункт</w:t>
            </w:r>
            <w:r w:rsidR="0054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A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D55AB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мкость)   </w:t>
            </w:r>
            <w:proofErr w:type="gramEnd"/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5</w:t>
            </w:r>
            <w:r w:rsidR="003D3126" w:rsidRPr="00D5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F11ED" w:rsidRPr="00DF11ED" w:rsidRDefault="00DF11ED" w:rsidP="005057A9">
            <w:pPr>
              <w:rPr>
                <w:b/>
              </w:rPr>
            </w:pP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="002B48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обогрева</w:t>
            </w:r>
            <w:r w:rsidR="002B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(количество)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1</w:t>
            </w:r>
            <w:r w:rsidR="00D629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5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AB4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обогрева (ё</w:t>
            </w:r>
            <w:r w:rsidRPr="0050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мкость)   </w:t>
            </w:r>
            <w:r w:rsidR="0050649E" w:rsidRPr="00254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446D" w:rsidRPr="002544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57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5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5057A9" w:rsidRDefault="005057A9" w:rsidP="00AF1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57A9" w:rsidSect="00384A6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74"/>
    <w:rsid w:val="00001631"/>
    <w:rsid w:val="00035081"/>
    <w:rsid w:val="00051114"/>
    <w:rsid w:val="0009019D"/>
    <w:rsid w:val="00090A2C"/>
    <w:rsid w:val="00093DCF"/>
    <w:rsid w:val="000A6A8C"/>
    <w:rsid w:val="000C05FA"/>
    <w:rsid w:val="000C253C"/>
    <w:rsid w:val="000F270B"/>
    <w:rsid w:val="000F44CF"/>
    <w:rsid w:val="00112838"/>
    <w:rsid w:val="00160470"/>
    <w:rsid w:val="00163C1A"/>
    <w:rsid w:val="001759D7"/>
    <w:rsid w:val="00176680"/>
    <w:rsid w:val="00181768"/>
    <w:rsid w:val="001933D4"/>
    <w:rsid w:val="0019542F"/>
    <w:rsid w:val="001A1746"/>
    <w:rsid w:val="0020270A"/>
    <w:rsid w:val="002042BF"/>
    <w:rsid w:val="00217DE9"/>
    <w:rsid w:val="002228C4"/>
    <w:rsid w:val="0025446D"/>
    <w:rsid w:val="00260C7E"/>
    <w:rsid w:val="00267363"/>
    <w:rsid w:val="002A3D5B"/>
    <w:rsid w:val="002B0CEC"/>
    <w:rsid w:val="002B4856"/>
    <w:rsid w:val="002E4E41"/>
    <w:rsid w:val="002F2661"/>
    <w:rsid w:val="002F2E77"/>
    <w:rsid w:val="002F7B62"/>
    <w:rsid w:val="00320876"/>
    <w:rsid w:val="00347384"/>
    <w:rsid w:val="0035156C"/>
    <w:rsid w:val="00377850"/>
    <w:rsid w:val="00384A68"/>
    <w:rsid w:val="003A2EC0"/>
    <w:rsid w:val="003A2F98"/>
    <w:rsid w:val="003D3126"/>
    <w:rsid w:val="003F71B8"/>
    <w:rsid w:val="0040753D"/>
    <w:rsid w:val="00410F9A"/>
    <w:rsid w:val="0041361C"/>
    <w:rsid w:val="00466766"/>
    <w:rsid w:val="00473EEC"/>
    <w:rsid w:val="004914A0"/>
    <w:rsid w:val="004B217E"/>
    <w:rsid w:val="004C78DF"/>
    <w:rsid w:val="004E045A"/>
    <w:rsid w:val="004E4A5A"/>
    <w:rsid w:val="004F379E"/>
    <w:rsid w:val="004F5FC7"/>
    <w:rsid w:val="00503DFB"/>
    <w:rsid w:val="005057A9"/>
    <w:rsid w:val="0050649E"/>
    <w:rsid w:val="00513B6E"/>
    <w:rsid w:val="00535637"/>
    <w:rsid w:val="00545D0F"/>
    <w:rsid w:val="005706EA"/>
    <w:rsid w:val="0058280A"/>
    <w:rsid w:val="00587082"/>
    <w:rsid w:val="005D39F7"/>
    <w:rsid w:val="005D4BF1"/>
    <w:rsid w:val="005D5B7B"/>
    <w:rsid w:val="005E6394"/>
    <w:rsid w:val="00615FAF"/>
    <w:rsid w:val="00630D83"/>
    <w:rsid w:val="006512AB"/>
    <w:rsid w:val="00697E7C"/>
    <w:rsid w:val="006B63CD"/>
    <w:rsid w:val="006D081B"/>
    <w:rsid w:val="006E58E3"/>
    <w:rsid w:val="006F5E44"/>
    <w:rsid w:val="007314AC"/>
    <w:rsid w:val="0075439F"/>
    <w:rsid w:val="007710FA"/>
    <w:rsid w:val="007725F1"/>
    <w:rsid w:val="007B288A"/>
    <w:rsid w:val="007B508B"/>
    <w:rsid w:val="008106A2"/>
    <w:rsid w:val="00816D66"/>
    <w:rsid w:val="0083376C"/>
    <w:rsid w:val="008478B3"/>
    <w:rsid w:val="00864798"/>
    <w:rsid w:val="00866A0D"/>
    <w:rsid w:val="00890A75"/>
    <w:rsid w:val="008A340B"/>
    <w:rsid w:val="008A60AB"/>
    <w:rsid w:val="008E204E"/>
    <w:rsid w:val="008E38C6"/>
    <w:rsid w:val="009A58E4"/>
    <w:rsid w:val="009C046B"/>
    <w:rsid w:val="009D0717"/>
    <w:rsid w:val="009E0466"/>
    <w:rsid w:val="009F04AA"/>
    <w:rsid w:val="00A00D63"/>
    <w:rsid w:val="00A110A7"/>
    <w:rsid w:val="00A425C9"/>
    <w:rsid w:val="00A477D8"/>
    <w:rsid w:val="00A71A0A"/>
    <w:rsid w:val="00AC1148"/>
    <w:rsid w:val="00AD0C74"/>
    <w:rsid w:val="00AE2080"/>
    <w:rsid w:val="00AF1867"/>
    <w:rsid w:val="00B305DB"/>
    <w:rsid w:val="00BF7B62"/>
    <w:rsid w:val="00C112C0"/>
    <w:rsid w:val="00C2003B"/>
    <w:rsid w:val="00C23E08"/>
    <w:rsid w:val="00C2794C"/>
    <w:rsid w:val="00C350BA"/>
    <w:rsid w:val="00C83571"/>
    <w:rsid w:val="00C92AA5"/>
    <w:rsid w:val="00C977B4"/>
    <w:rsid w:val="00CB19E7"/>
    <w:rsid w:val="00CD3B6E"/>
    <w:rsid w:val="00CE5D3B"/>
    <w:rsid w:val="00D05082"/>
    <w:rsid w:val="00D105B7"/>
    <w:rsid w:val="00D370BF"/>
    <w:rsid w:val="00D462E4"/>
    <w:rsid w:val="00D55AB4"/>
    <w:rsid w:val="00D629D2"/>
    <w:rsid w:val="00DC29A7"/>
    <w:rsid w:val="00DE00FA"/>
    <w:rsid w:val="00DE0610"/>
    <w:rsid w:val="00DF11ED"/>
    <w:rsid w:val="00E04127"/>
    <w:rsid w:val="00E2216B"/>
    <w:rsid w:val="00E41BFF"/>
    <w:rsid w:val="00E50FBF"/>
    <w:rsid w:val="00EA2A5F"/>
    <w:rsid w:val="00F2320E"/>
    <w:rsid w:val="00F2648A"/>
    <w:rsid w:val="00F36E65"/>
    <w:rsid w:val="00F60EC9"/>
    <w:rsid w:val="00F61C90"/>
    <w:rsid w:val="00F93BE0"/>
    <w:rsid w:val="00FB60F3"/>
    <w:rsid w:val="00FC2D93"/>
    <w:rsid w:val="00FC608C"/>
    <w:rsid w:val="00F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0257-AB0B-48ED-B7F9-5EE2DAA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131</cp:revision>
  <cp:lastPrinted>2020-10-19T07:10:00Z</cp:lastPrinted>
  <dcterms:created xsi:type="dcterms:W3CDTF">2017-10-19T07:13:00Z</dcterms:created>
  <dcterms:modified xsi:type="dcterms:W3CDTF">2023-11-15T15:42:00Z</dcterms:modified>
</cp:coreProperties>
</file>