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B2" w:rsidRDefault="005958B2" w:rsidP="004805B0">
      <w:pPr>
        <w:spacing w:after="0"/>
        <w:ind w:left="-1276" w:right="-28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2DB8" w:rsidRPr="00E30512" w:rsidRDefault="004B2DB8" w:rsidP="00941645">
      <w:pPr>
        <w:spacing w:after="0"/>
        <w:ind w:left="-1276" w:right="-28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0512">
        <w:rPr>
          <w:rFonts w:ascii="Times New Roman" w:hAnsi="Times New Roman" w:cs="Times New Roman"/>
          <w:sz w:val="20"/>
          <w:szCs w:val="20"/>
        </w:rPr>
        <w:t>Аренда государственного и муниципального имущества</w:t>
      </w:r>
    </w:p>
    <w:p w:rsidR="004B2DB8" w:rsidRPr="00E30512" w:rsidRDefault="004B2DB8" w:rsidP="004805B0">
      <w:pPr>
        <w:spacing w:after="0"/>
        <w:ind w:left="-1276" w:right="-28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805B0" w:rsidRPr="00E30512" w:rsidRDefault="004805B0" w:rsidP="004805B0">
      <w:pPr>
        <w:spacing w:after="0"/>
        <w:ind w:left="-1276" w:right="-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512">
        <w:rPr>
          <w:rFonts w:ascii="Times New Roman" w:hAnsi="Times New Roman" w:cs="Times New Roman"/>
          <w:sz w:val="20"/>
          <w:szCs w:val="20"/>
        </w:rPr>
        <w:t xml:space="preserve">В соответствии со ст. 18 Закона Приднестровской Молдавской Республики «Об аренде государственного и муниципального имущества» государственная администрация Каменского района и города Каменка информирует о </w:t>
      </w:r>
      <w:r w:rsidR="002533D8" w:rsidRPr="00E30512">
        <w:rPr>
          <w:rFonts w:ascii="Times New Roman" w:hAnsi="Times New Roman" w:cs="Times New Roman"/>
          <w:sz w:val="20"/>
          <w:szCs w:val="20"/>
        </w:rPr>
        <w:t xml:space="preserve">заключенных договорах </w:t>
      </w:r>
      <w:r w:rsidRPr="00E30512">
        <w:rPr>
          <w:rFonts w:ascii="Times New Roman" w:hAnsi="Times New Roman" w:cs="Times New Roman"/>
          <w:sz w:val="20"/>
          <w:szCs w:val="20"/>
        </w:rPr>
        <w:t>аренды нежилых помещений:</w:t>
      </w:r>
    </w:p>
    <w:p w:rsidR="004805B0" w:rsidRPr="00E30512" w:rsidRDefault="004805B0" w:rsidP="004805B0">
      <w:pPr>
        <w:spacing w:after="0"/>
        <w:ind w:left="-1276" w:right="-284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550"/>
        <w:gridCol w:w="992"/>
        <w:gridCol w:w="1134"/>
        <w:gridCol w:w="1134"/>
        <w:gridCol w:w="709"/>
        <w:gridCol w:w="850"/>
      </w:tblGrid>
      <w:tr w:rsidR="00DF33D1" w:rsidRPr="00E30512" w:rsidTr="008E4DB0">
        <w:trPr>
          <w:trHeight w:val="89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Арендодатель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Арендатор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7D7036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и наименование объ</w:t>
            </w:r>
            <w:r w:rsidR="00DF33D1"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1" w:rsidRPr="00E30512" w:rsidRDefault="00DF5BF7" w:rsidP="003E7591">
            <w:pPr>
              <w:spacing w:after="0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Способ </w:t>
            </w:r>
            <w:proofErr w:type="spellStart"/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</w:t>
            </w:r>
            <w:r w:rsidR="00234327"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DF33D1"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="00DF33D1"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права на заключение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Номер</w:t>
            </w:r>
          </w:p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дата</w:t>
            </w:r>
          </w:p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заключения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действия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Пло-щадь</w:t>
            </w:r>
            <w:proofErr w:type="spellEnd"/>
            <w:proofErr w:type="gramEnd"/>
          </w:p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</w:t>
            </w:r>
            <w:proofErr w:type="gramEnd"/>
          </w:p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27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Размер </w:t>
            </w:r>
            <w:proofErr w:type="spellStart"/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</w:t>
            </w:r>
            <w:proofErr w:type="spellEnd"/>
            <w:r w:rsidR="00234327"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ной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суммы арендной платы (руб.)</w:t>
            </w:r>
          </w:p>
        </w:tc>
      </w:tr>
      <w:tr w:rsidR="00DF33D1" w:rsidRPr="00E30512" w:rsidTr="008E4DB0">
        <w:trPr>
          <w:trHeight w:val="1279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1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</w:t>
            </w:r>
            <w:r w:rsidR="005958B2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ударственная а</w:t>
            </w: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дминистрация района и г</w:t>
            </w:r>
            <w:r w:rsidR="007D7036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ЗАО "Приднестровский сбербанк" </w:t>
            </w:r>
            <w:proofErr w:type="spell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Рыбницкий</w:t>
            </w:r>
            <w:proofErr w:type="spell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филиал 2828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27" w:rsidRPr="00E30512" w:rsidRDefault="007D7036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село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Валя-</w:t>
            </w:r>
            <w:proofErr w:type="spellStart"/>
            <w:r w:rsidR="00DF33D1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Адынк</w:t>
            </w:r>
            <w:r w:rsidR="008E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="00BA5F2F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F40B55" w:rsidRPr="00E30512" w:rsidRDefault="007D7036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Мира, 62</w:t>
            </w:r>
          </w:p>
          <w:p w:rsidR="00F40B55" w:rsidRPr="00E30512" w:rsidRDefault="00F40B55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село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Ротар</w:t>
            </w:r>
            <w:proofErr w:type="spell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34327" w:rsidRPr="00E30512" w:rsidRDefault="00F40B55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8E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Октябрьской              революции, 11</w:t>
            </w:r>
          </w:p>
          <w:p w:rsidR="00F40B55" w:rsidRPr="00E30512" w:rsidRDefault="00F40B55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село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Слобода -</w:t>
            </w:r>
            <w:proofErr w:type="spell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Рашково</w:t>
            </w:r>
            <w:proofErr w:type="spell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F40B55" w:rsidRPr="00E30512" w:rsidRDefault="00F40B55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Ленина, 54</w:t>
            </w:r>
          </w:p>
          <w:p w:rsidR="00F40B55" w:rsidRPr="00E30512" w:rsidRDefault="00F40B55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село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Окница,</w:t>
            </w:r>
          </w:p>
          <w:p w:rsidR="00F40B55" w:rsidRPr="00E30512" w:rsidRDefault="00F40B55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Шевченко, 68</w:t>
            </w:r>
          </w:p>
          <w:p w:rsidR="00F40B55" w:rsidRPr="00E30512" w:rsidRDefault="00F40B55" w:rsidP="003E75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село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Красный Октябрь,</w:t>
            </w:r>
          </w:p>
          <w:p w:rsidR="00F40B55" w:rsidRPr="00E30512" w:rsidRDefault="00F40B55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Буденного, 51</w:t>
            </w:r>
          </w:p>
          <w:p w:rsidR="00DF33D1" w:rsidRPr="00E30512" w:rsidRDefault="00526F75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56A00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="00456A00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нежилые</w:t>
            </w:r>
            <w:proofErr w:type="gramEnd"/>
            <w:r w:rsidR="00456A00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помещения</w:t>
            </w:r>
            <w:r w:rsidR="007D7036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56A00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зданиях</w:t>
            </w:r>
            <w:r w:rsidR="00DF33D1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администрации)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F33D1" w:rsidRPr="00E30512" w:rsidRDefault="00DF5BF7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F33D1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рямой</w:t>
            </w:r>
            <w:proofErr w:type="gramEnd"/>
            <w:r w:rsidR="00DF33D1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договор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DF33D1" w:rsidP="00F6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="00F66C62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21/22</w:t>
            </w: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А/П от </w:t>
            </w:r>
            <w:r w:rsidR="00F66C62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13.04.2021</w:t>
            </w:r>
            <w:r w:rsidR="004F4A11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F66C62" w:rsidP="00F6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01.05.2021</w:t>
            </w:r>
            <w:r w:rsidR="00DF33D1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F66C6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F66C6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1082,10</w:t>
            </w:r>
          </w:p>
        </w:tc>
      </w:tr>
      <w:tr w:rsidR="00DF33D1" w:rsidRPr="00E30512" w:rsidTr="008E4DB0">
        <w:trPr>
          <w:trHeight w:val="1279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1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</w:t>
            </w:r>
            <w:r w:rsidR="005958B2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ударственная </w:t>
            </w:r>
            <w:r w:rsidR="007D7036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</w:t>
            </w: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нистрация района и г</w:t>
            </w:r>
            <w:r w:rsidR="007D7036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56A00" w:rsidP="003E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 «</w:t>
            </w:r>
            <w:proofErr w:type="spellStart"/>
            <w:proofErr w:type="gram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Интерднестрком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F33D1" w:rsidRPr="00E30512" w:rsidRDefault="00DF33D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D1" w:rsidRPr="00E30512" w:rsidRDefault="008E4DB0" w:rsidP="00526F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56A00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зданиях администрации (</w:t>
            </w:r>
            <w:proofErr w:type="spellStart"/>
            <w:r w:rsidR="00456A00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с.Ротар</w:t>
            </w:r>
            <w:proofErr w:type="spellEnd"/>
            <w:r w:rsidR="00456A00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56A00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с.Подойма</w:t>
            </w:r>
            <w:proofErr w:type="spellEnd"/>
            <w:r w:rsidR="00456A00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56A00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с.Грушка</w:t>
            </w:r>
            <w:proofErr w:type="spellEnd"/>
            <w:r w:rsidR="00456A00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56A00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с.Слобода-Рашково</w:t>
            </w:r>
            <w:proofErr w:type="spellEnd"/>
            <w:r w:rsidR="00456A00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56A00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с.Красный</w:t>
            </w:r>
            <w:proofErr w:type="spellEnd"/>
            <w:r w:rsidR="00456A00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Октябрь)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D1" w:rsidRPr="00E30512" w:rsidRDefault="00456A00" w:rsidP="003E7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договор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1" w:rsidRPr="00E30512" w:rsidRDefault="00E112B7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№22/37А/П</w:t>
            </w:r>
          </w:p>
          <w:p w:rsidR="00E112B7" w:rsidRPr="00E30512" w:rsidRDefault="00E112B7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112B7" w:rsidRPr="00E30512" w:rsidRDefault="00E112B7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11.05.2022г.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D1" w:rsidRPr="00E30512" w:rsidRDefault="00E112B7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02.04.2022г.</w:t>
            </w:r>
          </w:p>
          <w:p w:rsidR="00E112B7" w:rsidRPr="00E30512" w:rsidRDefault="00E112B7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1" w:rsidRPr="00E30512" w:rsidRDefault="004328A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D1" w:rsidRPr="00E30512" w:rsidRDefault="004328A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141,19</w:t>
            </w:r>
          </w:p>
        </w:tc>
      </w:tr>
      <w:tr w:rsidR="00F40B55" w:rsidRPr="00E30512" w:rsidTr="008E4DB0">
        <w:trPr>
          <w:trHeight w:val="108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55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55" w:rsidRPr="00E30512" w:rsidRDefault="00F40B5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администрация района 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B55" w:rsidRPr="00E30512" w:rsidRDefault="00456A00" w:rsidP="003E75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Тера</w:t>
            </w:r>
            <w:proofErr w:type="spell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Мол»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55" w:rsidRPr="00E30512" w:rsidRDefault="00F40B55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Каменка,</w:t>
            </w:r>
          </w:p>
          <w:p w:rsidR="00F40B55" w:rsidRPr="00E30512" w:rsidRDefault="00F40B55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Ленина, 10 </w:t>
            </w:r>
          </w:p>
          <w:p w:rsidR="00F40B55" w:rsidRPr="00E30512" w:rsidRDefault="00F40B55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B55" w:rsidRPr="00E30512" w:rsidRDefault="00F40B55" w:rsidP="003E759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договор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3A" w:rsidRPr="00E30512" w:rsidRDefault="00B0633A" w:rsidP="00F6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№17/164</w:t>
            </w:r>
          </w:p>
          <w:p w:rsidR="00F40B55" w:rsidRPr="00E30512" w:rsidRDefault="00B0633A" w:rsidP="00F6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14.01.2017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B55" w:rsidRPr="00E30512" w:rsidRDefault="00B0633A" w:rsidP="00F6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15.01.2017</w:t>
            </w:r>
          </w:p>
          <w:p w:rsidR="00B0633A" w:rsidRPr="00E30512" w:rsidRDefault="00B0633A" w:rsidP="00F6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31.12.2018 с ежегодной пролонгацией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55" w:rsidRPr="00E30512" w:rsidRDefault="00B0633A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B55" w:rsidRPr="00E30512" w:rsidRDefault="00B0633A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401,94</w:t>
            </w:r>
          </w:p>
        </w:tc>
      </w:tr>
      <w:tr w:rsidR="00AD38E1" w:rsidRPr="00E30512" w:rsidTr="008E4DB0">
        <w:trPr>
          <w:trHeight w:val="982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1" w:rsidRPr="00E30512" w:rsidRDefault="008710A5" w:rsidP="00AD38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администрация Каменского района и г.</w:t>
            </w:r>
            <w:r w:rsidR="008E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МУП «Каменская архитектура»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8E1" w:rsidRPr="00E30512" w:rsidRDefault="00AD38E1" w:rsidP="00AD38E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Каменка,</w:t>
            </w:r>
          </w:p>
          <w:p w:rsidR="00AD38E1" w:rsidRPr="00E30512" w:rsidRDefault="00AD38E1" w:rsidP="00AD38E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Ленина, 6 </w:t>
            </w:r>
          </w:p>
          <w:p w:rsidR="00AD38E1" w:rsidRPr="00E30512" w:rsidRDefault="00AD38E1" w:rsidP="00AD38E1">
            <w:pPr>
              <w:spacing w:after="0" w:line="240" w:lineRule="auto"/>
              <w:ind w:left="-41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8E1" w:rsidRPr="00E30512" w:rsidRDefault="00AD38E1" w:rsidP="00AD38E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</w:t>
            </w:r>
            <w:proofErr w:type="gram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договор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21/59 А/П от 24.05.2021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01.07.2021    31.05.2022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283,2</w:t>
            </w:r>
          </w:p>
        </w:tc>
      </w:tr>
      <w:tr w:rsidR="00456A00" w:rsidRPr="00E30512" w:rsidTr="008E4DB0">
        <w:trPr>
          <w:trHeight w:val="982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8710A5" w:rsidP="003E759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56A00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администрация Каменского района и г.</w:t>
            </w:r>
            <w:r w:rsidR="008E4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B8240E" w:rsidP="003E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Кутковецкий</w:t>
            </w:r>
            <w:proofErr w:type="spellEnd"/>
            <w:r w:rsidRPr="00E3051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456A00" w:rsidRPr="00E30512">
              <w:rPr>
                <w:rFonts w:ascii="Times New Roman" w:hAnsi="Times New Roman" w:cs="Times New Roman"/>
                <w:sz w:val="18"/>
                <w:szCs w:val="18"/>
              </w:rPr>
              <w:t>.Д.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0" w:rsidRPr="00E30512" w:rsidRDefault="008E4DB0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Ленина 8 (фойе, кофе автомат</w:t>
            </w:r>
            <w:r w:rsidR="00456A00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0" w:rsidRPr="00E30512" w:rsidRDefault="00456A00" w:rsidP="003E75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B8240E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№21/21 А/П от 08.04.2021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F66C6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08.04.2021</w:t>
            </w:r>
          </w:p>
          <w:p w:rsidR="00F66C62" w:rsidRPr="00E30512" w:rsidRDefault="00F66C6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F66C62" w:rsidP="003E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F66C62" w:rsidP="003E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</w:tr>
      <w:tr w:rsidR="00AD38E1" w:rsidRPr="00E30512" w:rsidTr="008E4DB0">
        <w:trPr>
          <w:trHeight w:val="978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E1" w:rsidRPr="00E30512" w:rsidRDefault="008710A5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МУП "Каменское ПУЖКХ"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ЗАО "Приднестровский сбербанк" </w:t>
            </w:r>
            <w:proofErr w:type="spell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Рыбницкий</w:t>
            </w:r>
            <w:proofErr w:type="spell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филиал 2828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8E1" w:rsidRPr="00E30512" w:rsidRDefault="00AD38E1" w:rsidP="00AD38E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Каменка, </w:t>
            </w:r>
          </w:p>
          <w:p w:rsidR="00AD38E1" w:rsidRPr="00E30512" w:rsidRDefault="00AD38E1" w:rsidP="00AD38E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Кирова, 15 (нежилое помещение)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8E1" w:rsidRPr="00E30512" w:rsidRDefault="00AD38E1" w:rsidP="00AD3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D38E1" w:rsidRPr="00E30512" w:rsidRDefault="00AD38E1" w:rsidP="00AD3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3 от 01.04.2022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01.04.2022      28.02.2023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E1" w:rsidRPr="00E30512" w:rsidRDefault="00AD38E1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281,88</w:t>
            </w:r>
          </w:p>
        </w:tc>
      </w:tr>
      <w:tr w:rsidR="00456A00" w:rsidRPr="00E30512" w:rsidTr="008E4DB0">
        <w:trPr>
          <w:trHeight w:val="978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56A00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МУП «Каменское ПУЖКХ»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56A00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ООО «Союз НС»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0" w:rsidRPr="00E30512" w:rsidRDefault="00456A00" w:rsidP="003E7591">
            <w:pPr>
              <w:spacing w:after="0" w:line="240" w:lineRule="auto"/>
              <w:ind w:left="-41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 xml:space="preserve">г. Каменка, </w:t>
            </w:r>
          </w:p>
          <w:p w:rsidR="00456A00" w:rsidRPr="00E30512" w:rsidRDefault="00456A00" w:rsidP="003E7591">
            <w:pPr>
              <w:spacing w:after="0" w:line="240" w:lineRule="auto"/>
              <w:ind w:left="-41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ул. Кирова, 41.</w:t>
            </w:r>
          </w:p>
          <w:p w:rsidR="00456A00" w:rsidRPr="00E30512" w:rsidRDefault="00456A00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0" w:rsidRPr="00E30512" w:rsidRDefault="00456A00" w:rsidP="003E759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0" w:rsidRPr="00E30512" w:rsidRDefault="00F66C62" w:rsidP="00F6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  <w:r w:rsidR="00456A00" w:rsidRPr="00E30512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19.08.2021</w:t>
            </w:r>
            <w:r w:rsidR="00456A00" w:rsidRPr="00E305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F66C62" w:rsidP="00F6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01.09.2021</w:t>
            </w:r>
            <w:r w:rsidR="00456A00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31.07.2022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56A00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F66C6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303,02</w:t>
            </w:r>
          </w:p>
        </w:tc>
      </w:tr>
      <w:tr w:rsidR="00456A00" w:rsidRPr="00E30512" w:rsidTr="008E4DB0">
        <w:trPr>
          <w:trHeight w:val="978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56A00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МУП «Каменское ПУЖКХ»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56A00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Мельниченко Валерий Васильевич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0" w:rsidRPr="00E30512" w:rsidRDefault="00456A00" w:rsidP="003E7591">
            <w:pPr>
              <w:spacing w:after="0" w:line="240" w:lineRule="auto"/>
              <w:ind w:left="-41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 xml:space="preserve">г. Каменка, </w:t>
            </w:r>
          </w:p>
          <w:p w:rsidR="00456A00" w:rsidRPr="00E30512" w:rsidRDefault="00456A00" w:rsidP="003E7591">
            <w:pPr>
              <w:spacing w:after="0" w:line="240" w:lineRule="auto"/>
              <w:ind w:left="-41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ул. Гагарина, 55</w:t>
            </w:r>
          </w:p>
          <w:p w:rsidR="00456A00" w:rsidRPr="00E30512" w:rsidRDefault="00456A00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hAnsi="Times New Roman" w:cs="Times New Roman"/>
                <w:sz w:val="18"/>
                <w:szCs w:val="18"/>
              </w:rPr>
              <w:t>(нежилое помещение)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8A2" w:rsidRPr="00E30512" w:rsidRDefault="004328A2" w:rsidP="003E75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8A2" w:rsidRPr="00E30512" w:rsidRDefault="004328A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</w:t>
            </w:r>
          </w:p>
          <w:p w:rsidR="00456A00" w:rsidRPr="00E30512" w:rsidRDefault="004328A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</w:p>
          <w:p w:rsidR="004328A2" w:rsidRPr="00E30512" w:rsidRDefault="004328A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21.03.2022г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328A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01.04.2022</w:t>
            </w:r>
          </w:p>
          <w:p w:rsidR="004328A2" w:rsidRPr="00E30512" w:rsidRDefault="004328A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328A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328A2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488,50</w:t>
            </w:r>
          </w:p>
        </w:tc>
      </w:tr>
      <w:tr w:rsidR="00456A00" w:rsidRPr="00E30512" w:rsidTr="008E4DB0">
        <w:trPr>
          <w:trHeight w:val="1124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56A00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МУП "Каменский рынок"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456A00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ЗАО "Приднестровский сбербанк" </w:t>
            </w:r>
            <w:proofErr w:type="spell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Рыбницкий</w:t>
            </w:r>
            <w:proofErr w:type="spell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филиал 2828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0" w:rsidRPr="00E30512" w:rsidRDefault="00456A00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  г. Каменка, </w:t>
            </w:r>
          </w:p>
          <w:p w:rsidR="00456A00" w:rsidRPr="00E30512" w:rsidRDefault="00456A00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Кирова, 159/8,</w:t>
            </w:r>
          </w:p>
          <w:p w:rsidR="00456A00" w:rsidRPr="00E30512" w:rsidRDefault="00456A00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павильон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0" w:rsidRPr="00E30512" w:rsidRDefault="00456A00" w:rsidP="003E7591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0" w:rsidRPr="00E30512" w:rsidRDefault="00873324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27</w:t>
            </w:r>
            <w:r w:rsidR="00456A00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AD38E1"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873324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15.04.2022</w:t>
            </w:r>
          </w:p>
          <w:p w:rsidR="00873324" w:rsidRPr="00E30512" w:rsidRDefault="00873324" w:rsidP="00AD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873324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0" w:rsidRPr="00E30512" w:rsidRDefault="00873324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936,3</w:t>
            </w:r>
          </w:p>
        </w:tc>
      </w:tr>
      <w:tr w:rsidR="00C00BEC" w:rsidRPr="00E30512" w:rsidTr="008E4DB0">
        <w:trPr>
          <w:trHeight w:val="1124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EC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EC" w:rsidRPr="00E30512" w:rsidRDefault="00C00BEC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Каменский РОВД МВД ПМР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EC" w:rsidRPr="00E30512" w:rsidRDefault="00C00BEC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ОАО «</w:t>
            </w:r>
            <w:proofErr w:type="spellStart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Эксимбанк</w:t>
            </w:r>
            <w:proofErr w:type="spellEnd"/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961" w:rsidRPr="00E30512" w:rsidRDefault="00BC6961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Каменка,</w:t>
            </w:r>
          </w:p>
          <w:p w:rsidR="00C00BEC" w:rsidRPr="00E30512" w:rsidRDefault="00BC6961" w:rsidP="003E7591">
            <w:pPr>
              <w:spacing w:after="0" w:line="240" w:lineRule="auto"/>
              <w:ind w:left="-41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ул.Ленина,5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BEC" w:rsidRPr="00E30512" w:rsidRDefault="00BC6961" w:rsidP="003E75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BEC" w:rsidRPr="00E30512" w:rsidRDefault="00BC696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№22/59 А/П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EC" w:rsidRPr="00E30512" w:rsidRDefault="00BC6961" w:rsidP="00BC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01.07.2022</w:t>
            </w:r>
          </w:p>
          <w:p w:rsidR="00BC6961" w:rsidRPr="00E30512" w:rsidRDefault="00BC6961" w:rsidP="00BC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31.05.2023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EC" w:rsidRPr="00E30512" w:rsidRDefault="00BC696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BEC" w:rsidRPr="00E30512" w:rsidRDefault="00BC6961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3622,97</w:t>
            </w:r>
          </w:p>
        </w:tc>
      </w:tr>
      <w:tr w:rsidR="00B83948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948" w:rsidRPr="00E30512" w:rsidRDefault="00B83948" w:rsidP="003E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Драгамарецкая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948" w:rsidRPr="00E30512" w:rsidRDefault="00B83948" w:rsidP="003E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5D7F2C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3А/П от </w:t>
            </w:r>
          </w:p>
          <w:p w:rsidR="005D7F2C" w:rsidRPr="00E30512" w:rsidRDefault="005D7F2C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24.02.2022г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5D7F2C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5D7F2C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5D7F2C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B83948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948" w:rsidRPr="00E30512" w:rsidRDefault="00B83948" w:rsidP="003E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Жиерь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948" w:rsidRPr="00E30512" w:rsidRDefault="00B83948" w:rsidP="003E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9D4DEE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А/П от 04.03.2022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9D4DEE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9D4DEE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9D4DEE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307,42</w:t>
            </w:r>
          </w:p>
        </w:tc>
      </w:tr>
      <w:tr w:rsidR="00B83948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948" w:rsidRPr="00E30512" w:rsidRDefault="009D4DEE" w:rsidP="003E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B83948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данюк</w:t>
            </w:r>
            <w:proofErr w:type="spellEnd"/>
            <w:r w:rsidR="00B83948"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948" w:rsidRPr="00E30512" w:rsidRDefault="00B83948" w:rsidP="003E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9D4DEE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А/П от </w:t>
            </w:r>
          </w:p>
          <w:p w:rsidR="009D4DEE" w:rsidRPr="00E30512" w:rsidRDefault="009D4DEE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9D4DEE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9D4DEE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9D4DEE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B83948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948" w:rsidRPr="00E30512" w:rsidRDefault="00B83948" w:rsidP="003E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Ступкевич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948" w:rsidRPr="00E30512" w:rsidRDefault="00B83948" w:rsidP="003E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31546F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А/П от 04.03.2022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31546F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31546F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31546F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307,42</w:t>
            </w:r>
          </w:p>
        </w:tc>
      </w:tr>
      <w:tr w:rsidR="00B83948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948" w:rsidRPr="00E30512" w:rsidRDefault="00B83948" w:rsidP="003E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Мария Васильевна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948" w:rsidRPr="00E30512" w:rsidRDefault="00B83948" w:rsidP="003E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F85428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А/П от </w:t>
            </w:r>
          </w:p>
          <w:p w:rsidR="00F85428" w:rsidRPr="00E30512" w:rsidRDefault="00F85428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F85428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F85428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F85428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B83948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8710A5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948" w:rsidRPr="00E30512" w:rsidRDefault="00B83948" w:rsidP="003E7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 Анна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948" w:rsidRPr="00E30512" w:rsidRDefault="00B83948" w:rsidP="003E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948" w:rsidRPr="00E30512" w:rsidRDefault="00B83948" w:rsidP="003E7591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31546F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А/П от 22.03.2022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31546F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48" w:rsidRPr="00E30512" w:rsidRDefault="0031546F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948" w:rsidRPr="00E30512" w:rsidRDefault="0031546F" w:rsidP="003E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Формусатий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Григорий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Дементьевич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А/П от 22.03.2022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Кисничан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Пелагея Михайловна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А/П от 18.03.2022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Боклач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Михайловна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327,92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Драгомарецкая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9А/П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15.03.2022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Барда Валентин Феодосиевич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Лембас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в ДК с. Рашков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167,55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Руснак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Андреевнав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Колин Василий Иванович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Кафтанатий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</w:t>
            </w:r>
          </w:p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А/П от 08.04.2022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часов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Морарь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А/П от 15.04.2022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Мендруляк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Григорьевна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Гладышева Наталия Павловна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Гайдей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  <w:proofErr w:type="gram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ДК с.</w:t>
            </w:r>
            <w:r w:rsidR="008E4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Сл.</w:t>
            </w:r>
            <w:bookmarkStart w:id="0" w:name="_GoBack"/>
            <w:bookmarkEnd w:id="0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46,13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 "Приднестровский гос. театр драмы и комедии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Н.С.Аронецкой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  <w:proofErr w:type="gram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ДК г.</w:t>
            </w:r>
            <w:r w:rsidR="008E4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№20А/П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 "Приднестровский гос. театр драмы и комедии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Н.С.Аронецкой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№21А/П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 "Приднестровский гос. театр драмы и комедии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Н.С.Аронецкой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в ДК с. Рашков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№22А/П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246,72</w:t>
            </w:r>
          </w:p>
        </w:tc>
      </w:tr>
      <w:tr w:rsidR="008710A5" w:rsidRPr="00E30512" w:rsidTr="008E4DB0">
        <w:trPr>
          <w:trHeight w:val="2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 "Приднестровский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госудаственныйтеатр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драмы и комедии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Н.С.Аронецкой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№23А/П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21.04.2022г.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110,22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 Игорь Станиславович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Формусатий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Федоровна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А/П от 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часов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Орманджи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 Федоровна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А/П от 27.04.2022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Кучук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27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 Анжела 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А/П от 27.04.2022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 Зинаида Александровна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Мясковская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А/П от 29.04.2022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Скодило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А/П от 06.05.2022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286,93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Колесник Галина Яковлевна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32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13.05.2022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Федорук Ирина Сергеевна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в ДК с. Рашков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356,58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Колин Василий Иванович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Лукьянюк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Мая 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А/П от 24.05.2022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Гончарук Алена Петровна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36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27.05.2022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часов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286,93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Вершигова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Виорика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37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27.05.2022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Кушнар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38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Мясковская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часов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Китайка Василий Дмитриевич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204.95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Мазур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Федоровна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А/П от 07.06.2022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Плешко Олеся Владимировна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в ДК с. Рашков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42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356,58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Гогу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Виорика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43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163,96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Мясковская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А/П от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Руснак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Петровна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Китайка Елена Васильевна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А/П от 16.06.2022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368,91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Шевчук Олег Андреевич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491,88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Сливка Раиса Трофимовна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48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327,92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Гнатишена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в ДК с. Рашков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49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167,55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Фрунза Нина Владимировна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 А/П от </w:t>
            </w:r>
          </w:p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28.06.2022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409,9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Кисничан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Дмитрьевич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А/П от 09.08.2022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368,91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Чеколтан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А/П от 21.07.2022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409,9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Руснак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Петровна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А/П от</w:t>
            </w:r>
          </w:p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27.07.2022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409,9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Руснак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 Иванович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А/П от</w:t>
            </w:r>
          </w:p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29.07.2022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327,92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Кожокарь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А/П от</w:t>
            </w:r>
          </w:p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389,4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Калуцкая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Семеновна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74 А/П от </w:t>
            </w:r>
          </w:p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08.09.2022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266,43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Михайловский Вячеслав Юрьевич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г.Каменка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75 А/П от </w:t>
            </w:r>
          </w:p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628,25</w:t>
            </w:r>
          </w:p>
        </w:tc>
      </w:tr>
      <w:tr w:rsidR="008710A5" w:rsidRPr="00E3051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Алина 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А/П от 01.07.2022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  <w:tr w:rsidR="008710A5" w:rsidRPr="005958B2" w:rsidTr="008E4DB0">
        <w:trPr>
          <w:trHeight w:val="86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«Управление культуры Каменского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Кисничан</w:t>
            </w:r>
            <w:proofErr w:type="spellEnd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Андриан Николаевич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помещение в ДК с. </w:t>
            </w:r>
            <w:proofErr w:type="spellStart"/>
            <w:r w:rsidRPr="00E3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прямой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Pr="00E30512" w:rsidRDefault="008710A5" w:rsidP="008710A5">
            <w:pPr>
              <w:tabs>
                <w:tab w:val="left" w:pos="264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А/П от 01.07.2022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A5" w:rsidRPr="00E30512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A5" w:rsidRDefault="008710A5" w:rsidP="008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204,95</w:t>
            </w:r>
          </w:p>
        </w:tc>
      </w:tr>
    </w:tbl>
    <w:p w:rsidR="00D2383D" w:rsidRPr="00B0633A" w:rsidRDefault="00D2383D" w:rsidP="00B83948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D2383D" w:rsidRPr="00B0633A" w:rsidSect="0087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5B0"/>
    <w:rsid w:val="00021EDB"/>
    <w:rsid w:val="001019BD"/>
    <w:rsid w:val="00184A6C"/>
    <w:rsid w:val="00234327"/>
    <w:rsid w:val="002533D8"/>
    <w:rsid w:val="002B38FD"/>
    <w:rsid w:val="0031546F"/>
    <w:rsid w:val="00394123"/>
    <w:rsid w:val="003E7591"/>
    <w:rsid w:val="004328A2"/>
    <w:rsid w:val="00456A00"/>
    <w:rsid w:val="004805B0"/>
    <w:rsid w:val="004B2DB8"/>
    <w:rsid w:val="004D0C9D"/>
    <w:rsid w:val="004E3B41"/>
    <w:rsid w:val="004F4A11"/>
    <w:rsid w:val="00500CB6"/>
    <w:rsid w:val="00526F75"/>
    <w:rsid w:val="005422AC"/>
    <w:rsid w:val="005958B2"/>
    <w:rsid w:val="005C55CD"/>
    <w:rsid w:val="005D7F2C"/>
    <w:rsid w:val="005F7AE2"/>
    <w:rsid w:val="007453B8"/>
    <w:rsid w:val="007D7036"/>
    <w:rsid w:val="0080572B"/>
    <w:rsid w:val="008710A5"/>
    <w:rsid w:val="00873324"/>
    <w:rsid w:val="008777F4"/>
    <w:rsid w:val="008E4DB0"/>
    <w:rsid w:val="009014BB"/>
    <w:rsid w:val="00905286"/>
    <w:rsid w:val="0093216A"/>
    <w:rsid w:val="00941645"/>
    <w:rsid w:val="00964D63"/>
    <w:rsid w:val="009D4DEE"/>
    <w:rsid w:val="00A31408"/>
    <w:rsid w:val="00A51584"/>
    <w:rsid w:val="00A621D7"/>
    <w:rsid w:val="00A65DBE"/>
    <w:rsid w:val="00A75F60"/>
    <w:rsid w:val="00AD38E1"/>
    <w:rsid w:val="00AF6E43"/>
    <w:rsid w:val="00B0633A"/>
    <w:rsid w:val="00B8240E"/>
    <w:rsid w:val="00B83948"/>
    <w:rsid w:val="00BA5F2F"/>
    <w:rsid w:val="00BC6961"/>
    <w:rsid w:val="00BF5B92"/>
    <w:rsid w:val="00C00BEC"/>
    <w:rsid w:val="00CD63A9"/>
    <w:rsid w:val="00D2383D"/>
    <w:rsid w:val="00DF33D1"/>
    <w:rsid w:val="00DF5BF7"/>
    <w:rsid w:val="00E112B7"/>
    <w:rsid w:val="00E30512"/>
    <w:rsid w:val="00E3326F"/>
    <w:rsid w:val="00E72568"/>
    <w:rsid w:val="00F40B55"/>
    <w:rsid w:val="00F66C62"/>
    <w:rsid w:val="00F720B1"/>
    <w:rsid w:val="00F8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3BFE6-553F-4B9E-8945-964E99C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Zabolotnik</dc:creator>
  <cp:lastModifiedBy>Настя</cp:lastModifiedBy>
  <cp:revision>26</cp:revision>
  <cp:lastPrinted>2017-03-21T07:22:00Z</cp:lastPrinted>
  <dcterms:created xsi:type="dcterms:W3CDTF">2017-03-21T12:58:00Z</dcterms:created>
  <dcterms:modified xsi:type="dcterms:W3CDTF">2022-10-21T07:50:00Z</dcterms:modified>
</cp:coreProperties>
</file>