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ED" w:rsidRDefault="00B264ED" w:rsidP="005D7220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1565B" w:rsidRPr="002C01A3" w:rsidRDefault="00F1565B" w:rsidP="00F1565B">
      <w:pPr>
        <w:spacing w:after="0"/>
        <w:rPr>
          <w:rFonts w:ascii="Times New Roman" w:hAnsi="Times New Roman"/>
          <w:sz w:val="20"/>
          <w:szCs w:val="20"/>
        </w:rPr>
      </w:pPr>
      <w:r w:rsidRPr="002C01A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2C01A3">
        <w:rPr>
          <w:rFonts w:ascii="Times New Roman" w:hAnsi="Times New Roman"/>
          <w:sz w:val="20"/>
          <w:szCs w:val="20"/>
        </w:rPr>
        <w:t xml:space="preserve">                              </w:t>
      </w:r>
      <w:r w:rsidRPr="002C01A3">
        <w:rPr>
          <w:rFonts w:ascii="Times New Roman" w:hAnsi="Times New Roman"/>
          <w:sz w:val="20"/>
          <w:szCs w:val="20"/>
        </w:rPr>
        <w:t>Приложение №</w:t>
      </w:r>
      <w:r w:rsidR="00071E0A" w:rsidRPr="002C01A3">
        <w:rPr>
          <w:rFonts w:ascii="Times New Roman" w:hAnsi="Times New Roman"/>
          <w:sz w:val="20"/>
          <w:szCs w:val="20"/>
        </w:rPr>
        <w:t>2</w:t>
      </w:r>
    </w:p>
    <w:p w:rsidR="00F1565B" w:rsidRPr="002C01A3" w:rsidRDefault="00F1565B" w:rsidP="00F1565B">
      <w:pPr>
        <w:spacing w:after="0"/>
        <w:rPr>
          <w:rFonts w:ascii="Times New Roman" w:hAnsi="Times New Roman"/>
          <w:sz w:val="20"/>
          <w:szCs w:val="20"/>
        </w:rPr>
      </w:pPr>
      <w:r w:rsidRPr="002C01A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2C01A3">
        <w:rPr>
          <w:rFonts w:ascii="Times New Roman" w:hAnsi="Times New Roman"/>
          <w:sz w:val="20"/>
          <w:szCs w:val="20"/>
        </w:rPr>
        <w:t xml:space="preserve">                               </w:t>
      </w:r>
      <w:r w:rsidRPr="002C01A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C01A3">
        <w:rPr>
          <w:rFonts w:ascii="Times New Roman" w:hAnsi="Times New Roman"/>
          <w:sz w:val="20"/>
          <w:szCs w:val="20"/>
        </w:rPr>
        <w:t>к</w:t>
      </w:r>
      <w:proofErr w:type="gramEnd"/>
      <w:r w:rsidRPr="002C01A3">
        <w:rPr>
          <w:rFonts w:ascii="Times New Roman" w:hAnsi="Times New Roman"/>
          <w:sz w:val="20"/>
          <w:szCs w:val="20"/>
        </w:rPr>
        <w:t xml:space="preserve"> решению </w:t>
      </w:r>
    </w:p>
    <w:p w:rsidR="00F1565B" w:rsidRPr="002C01A3" w:rsidRDefault="00F1565B" w:rsidP="00F1565B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2C01A3">
        <w:rPr>
          <w:rFonts w:ascii="Times New Roman" w:hAnsi="Times New Roman"/>
          <w:sz w:val="20"/>
          <w:szCs w:val="20"/>
        </w:rPr>
        <w:t xml:space="preserve">                           </w:t>
      </w:r>
      <w:proofErr w:type="gramStart"/>
      <w:r w:rsidRPr="002C01A3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2C01A3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F1565B" w:rsidRPr="002C01A3" w:rsidRDefault="00F1565B" w:rsidP="00F1565B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2C01A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2C01A3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2C01A3">
        <w:rPr>
          <w:rFonts w:ascii="Times New Roman" w:hAnsi="Times New Roman"/>
          <w:sz w:val="20"/>
          <w:szCs w:val="20"/>
        </w:rPr>
        <w:t xml:space="preserve">   Каменского района и г.Каменка</w:t>
      </w:r>
    </w:p>
    <w:p w:rsidR="00B264ED" w:rsidRPr="002C01A3" w:rsidRDefault="00F1565B" w:rsidP="00F1565B">
      <w:pPr>
        <w:spacing w:after="0"/>
        <w:rPr>
          <w:rFonts w:ascii="Times New Roman" w:hAnsi="Times New Roman"/>
          <w:sz w:val="20"/>
          <w:szCs w:val="20"/>
        </w:rPr>
      </w:pPr>
      <w:r w:rsidRPr="002C01A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2C01A3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2C01A3">
        <w:rPr>
          <w:rFonts w:ascii="Times New Roman" w:hAnsi="Times New Roman"/>
          <w:sz w:val="20"/>
          <w:szCs w:val="20"/>
        </w:rPr>
        <w:t xml:space="preserve">   </w:t>
      </w:r>
      <w:proofErr w:type="gramStart"/>
      <w:r w:rsidRPr="002C01A3">
        <w:rPr>
          <w:rFonts w:ascii="Times New Roman" w:hAnsi="Times New Roman"/>
          <w:sz w:val="20"/>
          <w:szCs w:val="20"/>
        </w:rPr>
        <w:t>от</w:t>
      </w:r>
      <w:proofErr w:type="gramEnd"/>
      <w:r w:rsidRPr="002C01A3">
        <w:rPr>
          <w:rFonts w:ascii="Times New Roman" w:hAnsi="Times New Roman"/>
          <w:sz w:val="20"/>
          <w:szCs w:val="20"/>
        </w:rPr>
        <w:t xml:space="preserve"> ___</w:t>
      </w:r>
      <w:r w:rsidR="00B538C9">
        <w:rPr>
          <w:rFonts w:ascii="Times New Roman" w:hAnsi="Times New Roman"/>
          <w:sz w:val="20"/>
          <w:szCs w:val="20"/>
        </w:rPr>
        <w:t xml:space="preserve">   </w:t>
      </w:r>
      <w:r w:rsidRPr="002C01A3">
        <w:rPr>
          <w:rFonts w:ascii="Times New Roman" w:hAnsi="Times New Roman"/>
          <w:sz w:val="20"/>
          <w:szCs w:val="20"/>
        </w:rPr>
        <w:t>________ 202</w:t>
      </w:r>
      <w:r w:rsidR="005E4D75">
        <w:rPr>
          <w:rFonts w:ascii="Times New Roman" w:hAnsi="Times New Roman"/>
          <w:sz w:val="20"/>
          <w:szCs w:val="20"/>
        </w:rPr>
        <w:t>2</w:t>
      </w:r>
      <w:r w:rsidRPr="002C01A3">
        <w:rPr>
          <w:rFonts w:ascii="Times New Roman" w:hAnsi="Times New Roman"/>
          <w:sz w:val="20"/>
          <w:szCs w:val="20"/>
        </w:rPr>
        <w:t>г.</w:t>
      </w:r>
      <w:r w:rsidR="00B538C9" w:rsidRPr="00B538C9">
        <w:t xml:space="preserve"> </w:t>
      </w:r>
      <w:r w:rsidR="00B538C9" w:rsidRPr="00B538C9">
        <w:rPr>
          <w:rFonts w:ascii="Times New Roman" w:hAnsi="Times New Roman"/>
          <w:sz w:val="20"/>
          <w:szCs w:val="20"/>
        </w:rPr>
        <w:t>№____</w:t>
      </w:r>
    </w:p>
    <w:p w:rsidR="00B264ED" w:rsidRPr="00B538C9" w:rsidRDefault="00B264ED" w:rsidP="00B538C9">
      <w:pPr>
        <w:spacing w:after="0" w:line="240" w:lineRule="auto"/>
        <w:jc w:val="center"/>
        <w:rPr>
          <w:rFonts w:ascii="Times New Roman" w:hAnsi="Times New Roman"/>
        </w:rPr>
      </w:pPr>
      <w:r w:rsidRPr="00B538C9">
        <w:rPr>
          <w:rFonts w:ascii="Times New Roman" w:hAnsi="Times New Roman"/>
        </w:rPr>
        <w:t>Сведения</w:t>
      </w:r>
    </w:p>
    <w:p w:rsidR="00B264ED" w:rsidRPr="00B538C9" w:rsidRDefault="00B264ED" w:rsidP="00B538C9">
      <w:pPr>
        <w:spacing w:after="0" w:line="240" w:lineRule="auto"/>
        <w:jc w:val="center"/>
        <w:rPr>
          <w:rFonts w:ascii="Times New Roman" w:hAnsi="Times New Roman"/>
        </w:rPr>
      </w:pPr>
      <w:r w:rsidRPr="00B538C9">
        <w:rPr>
          <w:rFonts w:ascii="Times New Roman" w:hAnsi="Times New Roman"/>
        </w:rPr>
        <w:t xml:space="preserve"> </w:t>
      </w:r>
      <w:proofErr w:type="gramStart"/>
      <w:r w:rsidRPr="00B538C9">
        <w:rPr>
          <w:rFonts w:ascii="Times New Roman" w:hAnsi="Times New Roman"/>
        </w:rPr>
        <w:t>о</w:t>
      </w:r>
      <w:proofErr w:type="gramEnd"/>
      <w:r w:rsidRPr="00B538C9">
        <w:rPr>
          <w:rFonts w:ascii="Times New Roman" w:hAnsi="Times New Roman"/>
        </w:rPr>
        <w:t xml:space="preserve"> наличии в г.Каменка и Каменском районе пунктов временного размещения</w:t>
      </w:r>
    </w:p>
    <w:p w:rsidR="00B264ED" w:rsidRPr="00B538C9" w:rsidRDefault="00B264ED" w:rsidP="00B538C9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proofErr w:type="gramStart"/>
      <w:r w:rsidRPr="00B538C9">
        <w:rPr>
          <w:rFonts w:ascii="Times New Roman" w:hAnsi="Times New Roman"/>
        </w:rPr>
        <w:t>эвакуируемых</w:t>
      </w:r>
      <w:proofErr w:type="gramEnd"/>
      <w:r w:rsidRPr="00B538C9">
        <w:rPr>
          <w:rFonts w:ascii="Times New Roman" w:hAnsi="Times New Roman"/>
        </w:rPr>
        <w:t xml:space="preserve"> из зон затопления (подтопления).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835"/>
        <w:gridCol w:w="1842"/>
        <w:gridCol w:w="1843"/>
        <w:gridCol w:w="2517"/>
      </w:tblGrid>
      <w:tr w:rsidR="00043486" w:rsidRPr="00B538C9" w:rsidTr="00552B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Наименование организации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Адрес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38C9">
              <w:rPr>
                <w:rFonts w:ascii="Times New Roman" w:hAnsi="Times New Roman"/>
                <w:sz w:val="20"/>
                <w:szCs w:val="20"/>
              </w:rPr>
              <w:t>пункта</w:t>
            </w:r>
            <w:proofErr w:type="gramEnd"/>
            <w:r w:rsidRPr="00B538C9">
              <w:rPr>
                <w:rFonts w:ascii="Times New Roman" w:hAnsi="Times New Roman"/>
                <w:sz w:val="20"/>
                <w:szCs w:val="20"/>
              </w:rPr>
              <w:t xml:space="preserve"> временного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Максимальная 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38C9">
              <w:rPr>
                <w:rFonts w:ascii="Times New Roman" w:hAnsi="Times New Roman"/>
                <w:sz w:val="20"/>
                <w:szCs w:val="20"/>
              </w:rPr>
              <w:t>емкость</w:t>
            </w:r>
            <w:proofErr w:type="gramEnd"/>
            <w:r w:rsidRPr="00B538C9">
              <w:rPr>
                <w:rFonts w:ascii="Times New Roman" w:hAnsi="Times New Roman"/>
                <w:sz w:val="20"/>
                <w:szCs w:val="20"/>
              </w:rPr>
              <w:t xml:space="preserve"> пункта размещения (чел.)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</w:tc>
      </w:tr>
      <w:tr w:rsidR="00043486" w:rsidRPr="00B538C9" w:rsidTr="00552B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МОУ «Каменская ОСШ №3»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Кирова 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300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МУ «Каменское УНО»</w:t>
            </w:r>
          </w:p>
        </w:tc>
      </w:tr>
      <w:tr w:rsidR="00043486" w:rsidRPr="00B538C9" w:rsidTr="00552B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МДОУ «Каменский детский сад №5»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Кирова 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160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МУ «Каменское УНО»</w:t>
            </w:r>
          </w:p>
        </w:tc>
      </w:tr>
      <w:tr w:rsidR="00043486" w:rsidRPr="00B538C9" w:rsidTr="00552B46">
        <w:trPr>
          <w:trHeight w:val="1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B538C9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ГОУ </w:t>
            </w:r>
            <w:r w:rsidR="00043486" w:rsidRPr="00B538C9">
              <w:rPr>
                <w:rFonts w:ascii="Times New Roman" w:hAnsi="Times New Roman"/>
                <w:sz w:val="20"/>
                <w:szCs w:val="20"/>
              </w:rPr>
              <w:t xml:space="preserve">СПО «Каменский политехнический техникум им. И. </w:t>
            </w:r>
            <w:proofErr w:type="spellStart"/>
            <w:r w:rsidR="00043486" w:rsidRPr="00B538C9">
              <w:rPr>
                <w:rFonts w:ascii="Times New Roman" w:hAnsi="Times New Roman"/>
                <w:sz w:val="20"/>
                <w:szCs w:val="20"/>
              </w:rPr>
              <w:t>Солтыса</w:t>
            </w:r>
            <w:proofErr w:type="spellEnd"/>
            <w:r w:rsidR="00043486" w:rsidRPr="00B538C9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Ленина 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60 чел. в общежитие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ГОУ СПО «Каменский политехнический техникум </w:t>
            </w:r>
            <w:proofErr w:type="spellStart"/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им.И.С.Солтыса</w:t>
            </w:r>
            <w:proofErr w:type="spellEnd"/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43486" w:rsidRPr="00B538C9" w:rsidTr="00552B46">
        <w:trPr>
          <w:trHeight w:val="1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ГОУ СПО «Каменский политехнический техникум им. И. </w:t>
            </w:r>
            <w:proofErr w:type="spellStart"/>
            <w:r w:rsidRPr="00B538C9">
              <w:rPr>
                <w:rFonts w:ascii="Times New Roman" w:hAnsi="Times New Roman"/>
                <w:sz w:val="20"/>
                <w:szCs w:val="20"/>
              </w:rPr>
              <w:t>Солтыса</w:t>
            </w:r>
            <w:proofErr w:type="spellEnd"/>
            <w:r w:rsidRPr="00B538C9">
              <w:rPr>
                <w:rFonts w:ascii="Times New Roman" w:hAnsi="Times New Roman"/>
                <w:sz w:val="20"/>
                <w:szCs w:val="20"/>
              </w:rPr>
              <w:t>».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Ленина 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450 чел. административное здание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ГОУ СПО «Каменский политехнический техникум </w:t>
            </w:r>
            <w:proofErr w:type="spellStart"/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им.И.С.Солтыса</w:t>
            </w:r>
            <w:proofErr w:type="spellEnd"/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37454C" w:rsidRPr="00B538C9" w:rsidTr="00552B46">
        <w:trPr>
          <w:trHeight w:val="5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МОУ «Подоймская ОСШ»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ул.Ленина 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350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с.Подойма</w:t>
            </w:r>
          </w:p>
        </w:tc>
      </w:tr>
      <w:tr w:rsidR="0037454C" w:rsidRPr="00B538C9" w:rsidTr="00552B46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ДК с.Подойма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ул.Ленина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350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54C" w:rsidRPr="00B538C9" w:rsidRDefault="0037454C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с.Подойма</w:t>
            </w:r>
          </w:p>
        </w:tc>
      </w:tr>
      <w:tr w:rsidR="003168E4" w:rsidRPr="00B538C9" w:rsidTr="00552B46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МОУ «Севериновская ООШ-детский сад»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ул.Зелёная 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140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с.Севериновка</w:t>
            </w:r>
          </w:p>
        </w:tc>
      </w:tr>
      <w:tr w:rsidR="003168E4" w:rsidRPr="00B538C9" w:rsidTr="00552B46">
        <w:trPr>
          <w:trHeight w:val="4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ДК с.Севериновка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ул.Вершигора 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80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с.Севериновка</w:t>
            </w:r>
          </w:p>
        </w:tc>
      </w:tr>
      <w:tr w:rsidR="003168E4" w:rsidRPr="00B538C9" w:rsidTr="00552B46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МОУ «ООШ детский сад с.Хрустовая»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ул.Комарова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250 чел.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с.Хрустовая</w:t>
            </w:r>
          </w:p>
        </w:tc>
      </w:tr>
      <w:tr w:rsidR="003168E4" w:rsidRPr="00B538C9" w:rsidTr="00552B46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ДК с.Хрустовая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ул.Комарова 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E4" w:rsidRPr="00B538C9" w:rsidRDefault="003168E4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с.Хрустовая</w:t>
            </w:r>
          </w:p>
        </w:tc>
      </w:tr>
      <w:tr w:rsidR="00043486" w:rsidRPr="00B538C9" w:rsidTr="00552B4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11</w:t>
            </w:r>
            <w:r w:rsidR="00043486" w:rsidRPr="00B538C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с.Кузьмин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МОУ «Кузьминская ООШ детский сад» ул.Солтыса 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40 чел.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с.Кузьмин</w:t>
            </w:r>
          </w:p>
        </w:tc>
      </w:tr>
      <w:tr w:rsidR="00043486" w:rsidRPr="00B538C9" w:rsidTr="00552B46">
        <w:trPr>
          <w:trHeight w:val="6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Дом культуры села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ул.Солтыса 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30 чел.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3486" w:rsidRPr="00B538C9" w:rsidTr="00552B46">
        <w:trPr>
          <w:trHeight w:val="120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12</w:t>
            </w:r>
            <w:r w:rsidR="00043486" w:rsidRPr="00B538C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CD" w:rsidRPr="00B538C9" w:rsidRDefault="00B76ECD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3486" w:rsidRPr="00B538C9" w:rsidRDefault="00043486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 с.Грушка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МОУ «Грушковская ООШ – детский сад» ул.Фрунзе 146.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100 чел.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CD" w:rsidRPr="00B538C9" w:rsidRDefault="00B76EC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6ECD" w:rsidRPr="00B538C9" w:rsidRDefault="00B76EC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с.Грушка</w:t>
            </w:r>
          </w:p>
        </w:tc>
      </w:tr>
      <w:tr w:rsidR="00043486" w:rsidRPr="00B538C9" w:rsidTr="00552B46">
        <w:trPr>
          <w:trHeight w:val="101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="00BF715B" w:rsidRPr="00B538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F715B" w:rsidRPr="00B538C9">
              <w:rPr>
                <w:rFonts w:ascii="Times New Roman" w:hAnsi="Times New Roman"/>
                <w:sz w:val="20"/>
                <w:szCs w:val="20"/>
              </w:rPr>
              <w:t>Социо</w:t>
            </w:r>
            <w:proofErr w:type="spellEnd"/>
            <w:r w:rsidR="00BF715B" w:rsidRPr="00B538C9">
              <w:rPr>
                <w:rFonts w:ascii="Times New Roman" w:hAnsi="Times New Roman"/>
                <w:sz w:val="20"/>
                <w:szCs w:val="20"/>
              </w:rPr>
              <w:t>-</w:t>
            </w:r>
            <w:r w:rsidRPr="00B538C9">
              <w:rPr>
                <w:rFonts w:ascii="Times New Roman" w:hAnsi="Times New Roman"/>
                <w:sz w:val="20"/>
                <w:szCs w:val="20"/>
              </w:rPr>
              <w:t>культурного</w:t>
            </w:r>
            <w:proofErr w:type="gramEnd"/>
            <w:r w:rsidRPr="00B538C9">
              <w:rPr>
                <w:rFonts w:ascii="Times New Roman" w:hAnsi="Times New Roman"/>
                <w:sz w:val="20"/>
                <w:szCs w:val="20"/>
              </w:rPr>
              <w:t xml:space="preserve"> центра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ул.Фрунзе 96.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60 чел.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3486" w:rsidRPr="00B538C9" w:rsidTr="00552B46">
        <w:trPr>
          <w:trHeight w:val="5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EA78BD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13</w:t>
            </w:r>
            <w:r w:rsidR="00043486" w:rsidRPr="00B538C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 w:rsidR="00043486" w:rsidRPr="00B538C9" w:rsidRDefault="00B538C9" w:rsidP="00B53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с.Рашков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Бывший детский сад ул.Ленина 142.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20 чел.</w:t>
            </w:r>
          </w:p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8C9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 с.Рашков</w:t>
            </w:r>
          </w:p>
        </w:tc>
      </w:tr>
      <w:tr w:rsidR="00043486" w:rsidRPr="00B538C9" w:rsidTr="00552B46">
        <w:trPr>
          <w:trHeight w:val="46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Дом культуры ул.Ленина 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70 чел.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3486" w:rsidRPr="00B538C9" w:rsidTr="00552B46">
        <w:trPr>
          <w:trHeight w:val="45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Школа д/сад</w:t>
            </w:r>
          </w:p>
          <w:p w:rsidR="00043486" w:rsidRPr="00B538C9" w:rsidRDefault="00043486" w:rsidP="00B53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>ул.Ленина 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8C9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B538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C9">
              <w:rPr>
                <w:rFonts w:ascii="Times New Roman" w:hAnsi="Times New Roman"/>
                <w:sz w:val="20"/>
                <w:szCs w:val="20"/>
              </w:rPr>
              <w:t xml:space="preserve"> 50 чел.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486" w:rsidRPr="00B538C9" w:rsidRDefault="00043486" w:rsidP="00B538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264ED" w:rsidRDefault="00B264ED" w:rsidP="00087C96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</w:p>
    <w:sectPr w:rsidR="00B264ED" w:rsidSect="00F156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220"/>
    <w:rsid w:val="00013152"/>
    <w:rsid w:val="000346F6"/>
    <w:rsid w:val="00034AB8"/>
    <w:rsid w:val="00043486"/>
    <w:rsid w:val="00071E0A"/>
    <w:rsid w:val="00087C96"/>
    <w:rsid w:val="000B525A"/>
    <w:rsid w:val="00102962"/>
    <w:rsid w:val="00144EC8"/>
    <w:rsid w:val="00151B8D"/>
    <w:rsid w:val="0016167A"/>
    <w:rsid w:val="001832F1"/>
    <w:rsid w:val="001867DE"/>
    <w:rsid w:val="0019777E"/>
    <w:rsid w:val="001A1C93"/>
    <w:rsid w:val="001C2AC2"/>
    <w:rsid w:val="00203216"/>
    <w:rsid w:val="002145AF"/>
    <w:rsid w:val="0023754A"/>
    <w:rsid w:val="002B0BB6"/>
    <w:rsid w:val="002B60AB"/>
    <w:rsid w:val="002C01A3"/>
    <w:rsid w:val="002D45EA"/>
    <w:rsid w:val="00310DD4"/>
    <w:rsid w:val="003168E4"/>
    <w:rsid w:val="00320905"/>
    <w:rsid w:val="00342828"/>
    <w:rsid w:val="0034366E"/>
    <w:rsid w:val="0037454C"/>
    <w:rsid w:val="003E5DB9"/>
    <w:rsid w:val="00435F04"/>
    <w:rsid w:val="0043621B"/>
    <w:rsid w:val="00495CC0"/>
    <w:rsid w:val="004B12E4"/>
    <w:rsid w:val="004B6C25"/>
    <w:rsid w:val="004C7198"/>
    <w:rsid w:val="0050394D"/>
    <w:rsid w:val="00546E61"/>
    <w:rsid w:val="00552ADC"/>
    <w:rsid w:val="00552B46"/>
    <w:rsid w:val="00552BED"/>
    <w:rsid w:val="00574AB9"/>
    <w:rsid w:val="00591E7D"/>
    <w:rsid w:val="005B2698"/>
    <w:rsid w:val="005D7220"/>
    <w:rsid w:val="005E4D75"/>
    <w:rsid w:val="006459DA"/>
    <w:rsid w:val="00667882"/>
    <w:rsid w:val="006D07CF"/>
    <w:rsid w:val="0070401E"/>
    <w:rsid w:val="00714850"/>
    <w:rsid w:val="007167A0"/>
    <w:rsid w:val="00736F6F"/>
    <w:rsid w:val="007A7131"/>
    <w:rsid w:val="00866EF7"/>
    <w:rsid w:val="00871E10"/>
    <w:rsid w:val="00904355"/>
    <w:rsid w:val="009301D9"/>
    <w:rsid w:val="00990E46"/>
    <w:rsid w:val="00996F7E"/>
    <w:rsid w:val="009B4642"/>
    <w:rsid w:val="009D195D"/>
    <w:rsid w:val="009D4414"/>
    <w:rsid w:val="00A222B8"/>
    <w:rsid w:val="00A736DA"/>
    <w:rsid w:val="00A823CD"/>
    <w:rsid w:val="00A979EF"/>
    <w:rsid w:val="00A97EBC"/>
    <w:rsid w:val="00AD00F9"/>
    <w:rsid w:val="00AE22DA"/>
    <w:rsid w:val="00AF1ED0"/>
    <w:rsid w:val="00B14069"/>
    <w:rsid w:val="00B264ED"/>
    <w:rsid w:val="00B538C9"/>
    <w:rsid w:val="00B76ECD"/>
    <w:rsid w:val="00BE522B"/>
    <w:rsid w:val="00BF715B"/>
    <w:rsid w:val="00C12ABB"/>
    <w:rsid w:val="00C3261A"/>
    <w:rsid w:val="00C537B3"/>
    <w:rsid w:val="00C6341D"/>
    <w:rsid w:val="00CC3434"/>
    <w:rsid w:val="00CD0434"/>
    <w:rsid w:val="00D134B7"/>
    <w:rsid w:val="00D3032C"/>
    <w:rsid w:val="00D5675B"/>
    <w:rsid w:val="00D933D2"/>
    <w:rsid w:val="00DC73F1"/>
    <w:rsid w:val="00DD3341"/>
    <w:rsid w:val="00DE734A"/>
    <w:rsid w:val="00E0369B"/>
    <w:rsid w:val="00E25096"/>
    <w:rsid w:val="00E27B36"/>
    <w:rsid w:val="00E45544"/>
    <w:rsid w:val="00E66E9A"/>
    <w:rsid w:val="00EA1095"/>
    <w:rsid w:val="00EA6EEB"/>
    <w:rsid w:val="00EA78BD"/>
    <w:rsid w:val="00EE5FFB"/>
    <w:rsid w:val="00F01EA1"/>
    <w:rsid w:val="00F055E0"/>
    <w:rsid w:val="00F1565B"/>
    <w:rsid w:val="00F44EF1"/>
    <w:rsid w:val="00F54E9D"/>
    <w:rsid w:val="00FD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AA83CD-ECC3-4B82-80F9-408335B6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220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366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C7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RudLab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Андрей</cp:lastModifiedBy>
  <cp:revision>89</cp:revision>
  <cp:lastPrinted>2020-03-19T09:06:00Z</cp:lastPrinted>
  <dcterms:created xsi:type="dcterms:W3CDTF">2018-03-01T08:15:00Z</dcterms:created>
  <dcterms:modified xsi:type="dcterms:W3CDTF">2022-04-11T08:33:00Z</dcterms:modified>
</cp:coreProperties>
</file>