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17" w:rsidRPr="00F07A98" w:rsidRDefault="00AE4617" w:rsidP="004A3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275" w:rsidRDefault="00F07A98" w:rsidP="00555A17">
      <w:pPr>
        <w:spacing w:after="0"/>
        <w:rPr>
          <w:rFonts w:ascii="Times New Roman" w:hAnsi="Times New Roman" w:cs="Times New Roman"/>
          <w:sz w:val="24"/>
        </w:rPr>
      </w:pPr>
      <w:r w:rsidRPr="00F07A9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F07A98">
        <w:rPr>
          <w:rFonts w:ascii="Times New Roman" w:hAnsi="Times New Roman" w:cs="Times New Roman"/>
          <w:sz w:val="24"/>
        </w:rPr>
        <w:t>Приложение</w:t>
      </w:r>
      <w:r w:rsidR="00C42148">
        <w:rPr>
          <w:rFonts w:ascii="Times New Roman" w:hAnsi="Times New Roman" w:cs="Times New Roman"/>
          <w:sz w:val="24"/>
        </w:rPr>
        <w:t>№1</w:t>
      </w:r>
      <w:r w:rsidRPr="00F07A98">
        <w:rPr>
          <w:rFonts w:ascii="Times New Roman" w:hAnsi="Times New Roman" w:cs="Times New Roman"/>
          <w:sz w:val="24"/>
        </w:rPr>
        <w:t xml:space="preserve"> к </w:t>
      </w:r>
      <w:r>
        <w:rPr>
          <w:rFonts w:ascii="Times New Roman" w:hAnsi="Times New Roman" w:cs="Times New Roman"/>
          <w:sz w:val="24"/>
        </w:rPr>
        <w:t>Распоряжению</w:t>
      </w:r>
      <w:r w:rsidRPr="00F07A98">
        <w:rPr>
          <w:rFonts w:ascii="Times New Roman" w:hAnsi="Times New Roman" w:cs="Times New Roman"/>
          <w:sz w:val="24"/>
        </w:rPr>
        <w:t xml:space="preserve">         </w:t>
      </w:r>
    </w:p>
    <w:p w:rsidR="00F07A98" w:rsidRPr="00F07A98" w:rsidRDefault="00F07A98" w:rsidP="00555A17">
      <w:pPr>
        <w:spacing w:after="0"/>
        <w:rPr>
          <w:rFonts w:ascii="Times New Roman" w:hAnsi="Times New Roman" w:cs="Times New Roman"/>
          <w:sz w:val="24"/>
        </w:rPr>
      </w:pPr>
      <w:r w:rsidRPr="00F07A9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BF1275">
        <w:rPr>
          <w:rFonts w:ascii="Times New Roman" w:hAnsi="Times New Roman" w:cs="Times New Roman"/>
          <w:sz w:val="24"/>
        </w:rPr>
        <w:t xml:space="preserve">          </w:t>
      </w:r>
      <w:proofErr w:type="gramStart"/>
      <w:r w:rsidRPr="00F07A98">
        <w:rPr>
          <w:rFonts w:ascii="Times New Roman" w:hAnsi="Times New Roman" w:cs="Times New Roman"/>
          <w:sz w:val="24"/>
        </w:rPr>
        <w:t>государственной</w:t>
      </w:r>
      <w:proofErr w:type="gramEnd"/>
      <w:r w:rsidRPr="00F07A98">
        <w:rPr>
          <w:rFonts w:ascii="Times New Roman" w:hAnsi="Times New Roman" w:cs="Times New Roman"/>
          <w:sz w:val="24"/>
        </w:rPr>
        <w:t xml:space="preserve"> администрации</w:t>
      </w:r>
    </w:p>
    <w:p w:rsidR="00F07A98" w:rsidRPr="00F07A98" w:rsidRDefault="00F07A98" w:rsidP="00555A17">
      <w:pPr>
        <w:spacing w:after="0"/>
        <w:rPr>
          <w:rFonts w:ascii="Times New Roman" w:hAnsi="Times New Roman" w:cs="Times New Roman"/>
          <w:sz w:val="24"/>
        </w:rPr>
      </w:pPr>
      <w:r w:rsidRPr="00F07A9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BF12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Каменского</w:t>
      </w:r>
      <w:r w:rsidRPr="00F07A98">
        <w:rPr>
          <w:rFonts w:ascii="Times New Roman" w:hAnsi="Times New Roman" w:cs="Times New Roman"/>
          <w:sz w:val="24"/>
        </w:rPr>
        <w:t xml:space="preserve"> района и г. </w:t>
      </w:r>
      <w:r>
        <w:rPr>
          <w:rFonts w:ascii="Times New Roman" w:hAnsi="Times New Roman" w:cs="Times New Roman"/>
          <w:sz w:val="24"/>
        </w:rPr>
        <w:t>Каменка</w:t>
      </w:r>
      <w:r w:rsidRPr="00F07A98">
        <w:rPr>
          <w:rFonts w:ascii="Times New Roman" w:hAnsi="Times New Roman" w:cs="Times New Roman"/>
          <w:sz w:val="24"/>
        </w:rPr>
        <w:t xml:space="preserve"> </w:t>
      </w:r>
    </w:p>
    <w:p w:rsidR="00F07A98" w:rsidRPr="00F07A98" w:rsidRDefault="00F07A98" w:rsidP="00555A17">
      <w:pPr>
        <w:spacing w:after="0"/>
        <w:rPr>
          <w:rFonts w:ascii="Times New Roman" w:hAnsi="Times New Roman" w:cs="Times New Roman"/>
          <w:sz w:val="24"/>
        </w:rPr>
      </w:pPr>
      <w:r w:rsidRPr="00F07A9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F07A98">
        <w:rPr>
          <w:rFonts w:ascii="Times New Roman" w:hAnsi="Times New Roman" w:cs="Times New Roman"/>
          <w:sz w:val="24"/>
        </w:rPr>
        <w:t xml:space="preserve"> от </w:t>
      </w:r>
      <w:r w:rsidR="00555A17">
        <w:rPr>
          <w:rFonts w:ascii="Times New Roman" w:hAnsi="Times New Roman" w:cs="Times New Roman"/>
          <w:sz w:val="24"/>
        </w:rPr>
        <w:t>«</w:t>
      </w:r>
      <w:r w:rsidRPr="00F07A98">
        <w:rPr>
          <w:rFonts w:ascii="Times New Roman" w:hAnsi="Times New Roman" w:cs="Times New Roman"/>
          <w:sz w:val="24"/>
        </w:rPr>
        <w:t>___</w:t>
      </w:r>
      <w:r w:rsidR="00555A17">
        <w:rPr>
          <w:rFonts w:ascii="Times New Roman" w:hAnsi="Times New Roman" w:cs="Times New Roman"/>
          <w:sz w:val="24"/>
        </w:rPr>
        <w:t xml:space="preserve">» </w:t>
      </w:r>
      <w:r w:rsidR="00484307">
        <w:rPr>
          <w:rFonts w:ascii="Times New Roman" w:hAnsi="Times New Roman" w:cs="Times New Roman"/>
          <w:sz w:val="24"/>
        </w:rPr>
        <w:t>____________</w:t>
      </w:r>
      <w:r w:rsidRPr="00F07A98">
        <w:rPr>
          <w:rFonts w:ascii="Times New Roman" w:hAnsi="Times New Roman" w:cs="Times New Roman"/>
          <w:sz w:val="24"/>
        </w:rPr>
        <w:t xml:space="preserve"> 20</w:t>
      </w:r>
      <w:r w:rsidR="00E60CDD">
        <w:rPr>
          <w:rFonts w:ascii="Times New Roman" w:hAnsi="Times New Roman" w:cs="Times New Roman"/>
          <w:sz w:val="24"/>
        </w:rPr>
        <w:t>20</w:t>
      </w:r>
      <w:r w:rsidRPr="00F07A98">
        <w:rPr>
          <w:rFonts w:ascii="Times New Roman" w:hAnsi="Times New Roman" w:cs="Times New Roman"/>
          <w:sz w:val="24"/>
        </w:rPr>
        <w:t xml:space="preserve"> г. №___</w:t>
      </w:r>
      <w:r w:rsidR="00484307">
        <w:rPr>
          <w:rFonts w:ascii="Times New Roman" w:hAnsi="Times New Roman" w:cs="Times New Roman"/>
          <w:sz w:val="24"/>
        </w:rPr>
        <w:t>_</w:t>
      </w:r>
      <w:r w:rsidRPr="00F07A98">
        <w:rPr>
          <w:rFonts w:ascii="Times New Roman" w:hAnsi="Times New Roman" w:cs="Times New Roman"/>
          <w:sz w:val="24"/>
        </w:rPr>
        <w:t xml:space="preserve">  </w:t>
      </w:r>
    </w:p>
    <w:p w:rsidR="00AE4617" w:rsidRPr="00283124" w:rsidRDefault="00AE4617" w:rsidP="00555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617" w:rsidRPr="00283124" w:rsidRDefault="00AE4617" w:rsidP="004A3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617" w:rsidRPr="00283124" w:rsidRDefault="00AE4617" w:rsidP="004A3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617" w:rsidRPr="00283124" w:rsidRDefault="00AE4617" w:rsidP="004A3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617" w:rsidRPr="00283124" w:rsidRDefault="00AE4617" w:rsidP="004A3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617" w:rsidRPr="00283124" w:rsidRDefault="00AE4617" w:rsidP="004A3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C70" w:rsidRPr="00283124" w:rsidRDefault="004A34BB" w:rsidP="004A3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124">
        <w:rPr>
          <w:rFonts w:ascii="Times New Roman" w:hAnsi="Times New Roman" w:cs="Times New Roman"/>
          <w:sz w:val="24"/>
          <w:szCs w:val="24"/>
        </w:rPr>
        <w:t>ПЛАН</w:t>
      </w:r>
    </w:p>
    <w:p w:rsidR="00AE4617" w:rsidRPr="00283124" w:rsidRDefault="004A34BB" w:rsidP="00AE4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3124">
        <w:rPr>
          <w:rFonts w:ascii="Times New Roman" w:hAnsi="Times New Roman" w:cs="Times New Roman"/>
          <w:sz w:val="24"/>
          <w:szCs w:val="24"/>
        </w:rPr>
        <w:t>обеспечения мероприятий по ликвидации сне</w:t>
      </w:r>
      <w:r w:rsidR="00E60CDD">
        <w:rPr>
          <w:rFonts w:ascii="Times New Roman" w:hAnsi="Times New Roman" w:cs="Times New Roman"/>
          <w:sz w:val="24"/>
          <w:szCs w:val="24"/>
        </w:rPr>
        <w:t>жных заносов и гололеда в осенне-</w:t>
      </w:r>
      <w:r w:rsidRPr="00283124">
        <w:rPr>
          <w:rFonts w:ascii="Times New Roman" w:hAnsi="Times New Roman" w:cs="Times New Roman"/>
          <w:sz w:val="24"/>
          <w:szCs w:val="24"/>
        </w:rPr>
        <w:t>зимний период 20</w:t>
      </w:r>
      <w:r w:rsidR="00E60CDD">
        <w:rPr>
          <w:rFonts w:ascii="Times New Roman" w:hAnsi="Times New Roman" w:cs="Times New Roman"/>
          <w:sz w:val="24"/>
          <w:szCs w:val="24"/>
        </w:rPr>
        <w:t>20</w:t>
      </w:r>
      <w:r w:rsidRPr="00283124">
        <w:rPr>
          <w:rFonts w:ascii="Times New Roman" w:hAnsi="Times New Roman" w:cs="Times New Roman"/>
          <w:sz w:val="24"/>
          <w:szCs w:val="24"/>
        </w:rPr>
        <w:t xml:space="preserve"> -20</w:t>
      </w:r>
      <w:r w:rsidR="00BF1275">
        <w:rPr>
          <w:rFonts w:ascii="Times New Roman" w:hAnsi="Times New Roman" w:cs="Times New Roman"/>
          <w:sz w:val="24"/>
          <w:szCs w:val="24"/>
        </w:rPr>
        <w:t>2</w:t>
      </w:r>
      <w:r w:rsidR="00E60CDD">
        <w:rPr>
          <w:rFonts w:ascii="Times New Roman" w:hAnsi="Times New Roman" w:cs="Times New Roman"/>
          <w:sz w:val="24"/>
          <w:szCs w:val="24"/>
        </w:rPr>
        <w:t>1</w:t>
      </w:r>
      <w:r w:rsidRPr="00283124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79316C" w:rsidRPr="00283124" w:rsidRDefault="00AE4617" w:rsidP="00AE4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3124">
        <w:rPr>
          <w:rFonts w:ascii="Times New Roman" w:hAnsi="Times New Roman" w:cs="Times New Roman"/>
          <w:sz w:val="24"/>
          <w:szCs w:val="24"/>
        </w:rPr>
        <w:t>Установить,</w:t>
      </w:r>
      <w:r w:rsidR="00BF1275">
        <w:rPr>
          <w:rFonts w:ascii="Times New Roman" w:hAnsi="Times New Roman" w:cs="Times New Roman"/>
          <w:sz w:val="24"/>
          <w:szCs w:val="24"/>
        </w:rPr>
        <w:t xml:space="preserve"> </w:t>
      </w:r>
      <w:r w:rsidRPr="00283124">
        <w:rPr>
          <w:rFonts w:ascii="Times New Roman" w:hAnsi="Times New Roman" w:cs="Times New Roman"/>
          <w:sz w:val="24"/>
          <w:szCs w:val="24"/>
        </w:rPr>
        <w:t>что материально – технические средства и ресурсы объ</w:t>
      </w:r>
      <w:r w:rsidR="00CA55C5">
        <w:rPr>
          <w:rFonts w:ascii="Times New Roman" w:hAnsi="Times New Roman" w:cs="Times New Roman"/>
          <w:sz w:val="24"/>
          <w:szCs w:val="24"/>
        </w:rPr>
        <w:t>ектов экономики независимо от ор</w:t>
      </w:r>
      <w:r w:rsidRPr="00283124">
        <w:rPr>
          <w:rFonts w:ascii="Times New Roman" w:hAnsi="Times New Roman" w:cs="Times New Roman"/>
          <w:sz w:val="24"/>
          <w:szCs w:val="24"/>
        </w:rPr>
        <w:t>ганизационно – правовой формы</w:t>
      </w:r>
      <w:r w:rsidR="0079316C" w:rsidRPr="00283124">
        <w:rPr>
          <w:rFonts w:ascii="Times New Roman" w:hAnsi="Times New Roman" w:cs="Times New Roman"/>
          <w:sz w:val="24"/>
          <w:szCs w:val="24"/>
        </w:rPr>
        <w:t xml:space="preserve"> </w:t>
      </w:r>
      <w:r w:rsidRPr="00283124">
        <w:rPr>
          <w:rFonts w:ascii="Times New Roman" w:hAnsi="Times New Roman" w:cs="Times New Roman"/>
          <w:sz w:val="24"/>
          <w:szCs w:val="24"/>
        </w:rPr>
        <w:t>собственности  и физических лиц, указанных в Приложении, задействуются при возникновении  реальной угрозы наступления негативных последствий от выпадения осадков и образования гололедицы</w:t>
      </w:r>
    </w:p>
    <w:p w:rsidR="00AE4617" w:rsidRPr="00283124" w:rsidRDefault="00AE4617" w:rsidP="00AE4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3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31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3124">
        <w:rPr>
          <w:rFonts w:ascii="Times New Roman" w:hAnsi="Times New Roman" w:cs="Times New Roman"/>
          <w:sz w:val="24"/>
          <w:szCs w:val="24"/>
        </w:rPr>
        <w:t xml:space="preserve"> г.Каменка и Каменском районе. </w:t>
      </w:r>
    </w:p>
    <w:p w:rsidR="004A34BB" w:rsidRPr="00283124" w:rsidRDefault="004A34BB" w:rsidP="00AE4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4BB" w:rsidRPr="00283124" w:rsidRDefault="004A34BB" w:rsidP="004A3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4BB" w:rsidRPr="00283124" w:rsidRDefault="004A34BB" w:rsidP="004A3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4BB" w:rsidRPr="00283124" w:rsidRDefault="004A34BB" w:rsidP="004A3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4BB" w:rsidRPr="00283124" w:rsidRDefault="004A34BB" w:rsidP="004A3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4BB" w:rsidRPr="00283124" w:rsidRDefault="004A34BB" w:rsidP="004A3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4BB" w:rsidRDefault="004A34BB" w:rsidP="004A3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4BB" w:rsidRPr="00283124" w:rsidRDefault="004A34BB" w:rsidP="004A34B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76"/>
        <w:tblW w:w="15134" w:type="dxa"/>
        <w:tblLayout w:type="fixed"/>
        <w:tblLook w:val="04A0" w:firstRow="1" w:lastRow="0" w:firstColumn="1" w:lastColumn="0" w:noHBand="0" w:noVBand="1"/>
      </w:tblPr>
      <w:tblGrid>
        <w:gridCol w:w="576"/>
        <w:gridCol w:w="2793"/>
        <w:gridCol w:w="2126"/>
        <w:gridCol w:w="3969"/>
        <w:gridCol w:w="1096"/>
        <w:gridCol w:w="3440"/>
        <w:gridCol w:w="1134"/>
      </w:tblGrid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подлежащая ликвидации снежных заносов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экономики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ОЭ, физического лица, номера тел.</w:t>
            </w: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Дежур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ный автомоб.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Выделяемая снегоуборочная техника</w:t>
            </w: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Выделяемый личный состав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г.Каменка, трассы республиканского назначения и основные дороги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ГУП «Каменское 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ДСЭУ»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Кисничан Олег Андреевич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роб.22575,20903</w:t>
            </w:r>
          </w:p>
          <w:p w:rsidR="000610B2" w:rsidRPr="00283124" w:rsidRDefault="002940B6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моб.(0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777)39134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УАЗ-469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Трактор колесный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2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Автогрейдер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ДТ-75(бульдозер) -</w:t>
            </w:r>
            <w:r w:rsidR="008B2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Экскаватор -</w:t>
            </w:r>
            <w:r w:rsidR="008B2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Пескоразбрасывателя -3</w:t>
            </w: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Автомобиль с отвалом -1</w:t>
            </w: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Автопогрузчик </w:t>
            </w:r>
            <w:r w:rsidR="001D55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1D55F6" w:rsidRPr="00283124" w:rsidRDefault="001D55F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8B202B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г.Каменка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МУП «Каменское 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ПУЖКХ»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Перевознюк  Максим Иванович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роб.22454,21232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294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777)88428</w:t>
            </w:r>
          </w:p>
          <w:p w:rsidR="000610B2" w:rsidRPr="002940B6" w:rsidRDefault="002940B6" w:rsidP="000610B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940B6">
              <w:rPr>
                <w:rFonts w:ascii="Times New Roman" w:hAnsi="Times New Roman" w:cs="Times New Roman"/>
                <w:b/>
                <w:sz w:val="24"/>
                <w:szCs w:val="24"/>
              </w:rPr>
              <w:t>Заболотник</w:t>
            </w:r>
            <w:proofErr w:type="spellEnd"/>
            <w:r w:rsidRPr="00294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</w:t>
            </w:r>
            <w:r w:rsidRPr="002940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940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Владимировна</w:t>
            </w:r>
          </w:p>
          <w:p w:rsidR="002940B6" w:rsidRDefault="002940B6" w:rsidP="000610B2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об.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2940B6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40B6">
              <w:rPr>
                <w:rFonts w:ascii="Times New Roman" w:hAnsi="Times New Roman" w:cs="Times New Roman"/>
                <w:sz w:val="24"/>
                <w:szCs w:val="24"/>
              </w:rPr>
              <w:t>96898</w:t>
            </w:r>
          </w:p>
          <w:p w:rsidR="000610B2" w:rsidRDefault="002940B6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10B2" w:rsidRPr="002940B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294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0B2" w:rsidRPr="00294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55F6" w:rsidRPr="00283124" w:rsidRDefault="001D55F6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ДТ-75 (бульдозер)-1</w:t>
            </w:r>
          </w:p>
          <w:p w:rsidR="008B202B" w:rsidRPr="00283124" w:rsidRDefault="008B202B" w:rsidP="008B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Трактор колесный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Т-25 (с косым отвалом) - 1</w:t>
            </w:r>
          </w:p>
          <w:p w:rsidR="008B202B" w:rsidRPr="00283124" w:rsidRDefault="008B202B" w:rsidP="008B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Экскаватор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г.Каменка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ГУП «Водоснабжение и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Водоотведение»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Кушнир Павел Андреевич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роб.21180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294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779)47174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дом.68283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A88">
              <w:rPr>
                <w:rFonts w:ascii="Times New Roman" w:hAnsi="Times New Roman" w:cs="Times New Roman"/>
                <w:b/>
                <w:sz w:val="24"/>
                <w:szCs w:val="24"/>
              </w:rPr>
              <w:t>Кузьмук Андрей Васильевич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6A88">
              <w:rPr>
                <w:rFonts w:ascii="Times New Roman" w:hAnsi="Times New Roman" w:cs="Times New Roman"/>
                <w:sz w:val="24"/>
                <w:szCs w:val="24"/>
              </w:rPr>
              <w:t xml:space="preserve">об. </w:t>
            </w:r>
            <w:r w:rsidR="002940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6A88">
              <w:rPr>
                <w:rFonts w:ascii="Times New Roman" w:hAnsi="Times New Roman" w:cs="Times New Roman"/>
                <w:sz w:val="24"/>
                <w:szCs w:val="24"/>
              </w:rPr>
              <w:t>0778</w:t>
            </w:r>
            <w:r w:rsidR="002940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56A88">
              <w:rPr>
                <w:rFonts w:ascii="Times New Roman" w:hAnsi="Times New Roman" w:cs="Times New Roman"/>
                <w:sz w:val="24"/>
                <w:szCs w:val="24"/>
              </w:rPr>
              <w:t>54601</w:t>
            </w:r>
          </w:p>
          <w:p w:rsidR="001D55F6" w:rsidRPr="00283124" w:rsidRDefault="001D55F6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Экскаватор -1</w:t>
            </w: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8B202B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г.Каменка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МГУП «Тирастеплоэнер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го»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Шкильнюк Александр Анатольевич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роб.22052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294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778)50167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дом.22756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973">
              <w:rPr>
                <w:rFonts w:ascii="Times New Roman" w:hAnsi="Times New Roman" w:cs="Times New Roman"/>
                <w:b/>
                <w:sz w:val="24"/>
                <w:szCs w:val="24"/>
              </w:rPr>
              <w:t>Гудз</w:t>
            </w:r>
            <w:proofErr w:type="spellEnd"/>
            <w:r w:rsidRPr="00FE5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Сергеевич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5973">
              <w:rPr>
                <w:rFonts w:ascii="Times New Roman" w:hAnsi="Times New Roman" w:cs="Times New Roman"/>
                <w:sz w:val="24"/>
                <w:szCs w:val="24"/>
              </w:rPr>
              <w:t>об. 077733962; 077530653.</w:t>
            </w:r>
          </w:p>
          <w:p w:rsidR="001D55F6" w:rsidRPr="00FE5973" w:rsidRDefault="001D55F6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Газель 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Экскаватор-1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8B202B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г.Каменка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ООО «Тираспольтранс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газ»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Шушкевич Николай Николаевич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роб.21088,23185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моб.(</w:t>
            </w:r>
            <w:r w:rsidR="004073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48610</w:t>
            </w:r>
          </w:p>
          <w:p w:rsidR="004073A1" w:rsidRPr="004073A1" w:rsidRDefault="004073A1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73A1">
              <w:rPr>
                <w:rFonts w:ascii="Times New Roman" w:hAnsi="Times New Roman" w:cs="Times New Roman"/>
                <w:b/>
                <w:sz w:val="24"/>
                <w:szCs w:val="24"/>
              </w:rPr>
              <w:t>Лаврикова</w:t>
            </w:r>
            <w:proofErr w:type="spellEnd"/>
            <w:r w:rsidRPr="0040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Михайловна</w:t>
            </w:r>
          </w:p>
          <w:p w:rsidR="000610B2" w:rsidRPr="00283124" w:rsidRDefault="004073A1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моб.(0777)40525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8B202B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г.Каменка</w:t>
            </w:r>
          </w:p>
        </w:tc>
        <w:tc>
          <w:tcPr>
            <w:tcW w:w="2126" w:type="dxa"/>
          </w:tcPr>
          <w:p w:rsidR="000610B2" w:rsidRDefault="00752011" w:rsidP="007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ГУП «ЕРЭС»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Каменские РЭС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Заяц Сергей Михайлович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роб.22452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778)20077,(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777)38554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дом.20012</w:t>
            </w:r>
          </w:p>
          <w:p w:rsidR="002940B6" w:rsidRPr="002940B6" w:rsidRDefault="002940B6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B6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Наливайко Сергей Николаевич</w:t>
            </w:r>
          </w:p>
          <w:p w:rsidR="000610B2" w:rsidRDefault="002940B6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778) 46829</w:t>
            </w:r>
          </w:p>
          <w:p w:rsidR="001D55F6" w:rsidRPr="00283124" w:rsidRDefault="001D55F6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МТЗ-82 (трактор колесный)-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3" w:type="dxa"/>
          </w:tcPr>
          <w:p w:rsidR="000610B2" w:rsidRPr="00492B66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492B66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6">
              <w:rPr>
                <w:rFonts w:ascii="Times New Roman" w:hAnsi="Times New Roman" w:cs="Times New Roman"/>
                <w:sz w:val="24"/>
                <w:szCs w:val="24"/>
              </w:rPr>
              <w:t>г.Каменка</w:t>
            </w:r>
          </w:p>
        </w:tc>
        <w:tc>
          <w:tcPr>
            <w:tcW w:w="2126" w:type="dxa"/>
          </w:tcPr>
          <w:p w:rsidR="000610B2" w:rsidRPr="00492B66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492B66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6">
              <w:rPr>
                <w:rFonts w:ascii="Times New Roman" w:hAnsi="Times New Roman" w:cs="Times New Roman"/>
                <w:sz w:val="24"/>
                <w:szCs w:val="24"/>
              </w:rPr>
              <w:t>АСП г.Каменка</w:t>
            </w:r>
          </w:p>
        </w:tc>
        <w:tc>
          <w:tcPr>
            <w:tcW w:w="3969" w:type="dxa"/>
          </w:tcPr>
          <w:p w:rsidR="000610B2" w:rsidRPr="00492B66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B66">
              <w:rPr>
                <w:rFonts w:ascii="Times New Roman" w:hAnsi="Times New Roman" w:cs="Times New Roman"/>
                <w:b/>
                <w:sz w:val="24"/>
                <w:szCs w:val="24"/>
              </w:rPr>
              <w:t>Ягожинский Юрий Сергеевич</w:t>
            </w:r>
          </w:p>
          <w:p w:rsidR="000610B2" w:rsidRPr="00492B66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66">
              <w:rPr>
                <w:rFonts w:ascii="Times New Roman" w:hAnsi="Times New Roman" w:cs="Times New Roman"/>
                <w:sz w:val="24"/>
                <w:szCs w:val="24"/>
              </w:rPr>
              <w:t>роб.22470</w:t>
            </w:r>
          </w:p>
          <w:p w:rsidR="000610B2" w:rsidRPr="00492B66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66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2B66">
              <w:rPr>
                <w:rFonts w:ascii="Times New Roman" w:hAnsi="Times New Roman" w:cs="Times New Roman"/>
                <w:sz w:val="24"/>
                <w:szCs w:val="24"/>
              </w:rPr>
              <w:t>777)35918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66">
              <w:rPr>
                <w:rFonts w:ascii="Times New Roman" w:hAnsi="Times New Roman" w:cs="Times New Roman"/>
                <w:sz w:val="24"/>
                <w:szCs w:val="24"/>
              </w:rPr>
              <w:t>дом.2</w:t>
            </w:r>
            <w:r w:rsidR="008B202B">
              <w:rPr>
                <w:rFonts w:ascii="Times New Roman" w:hAnsi="Times New Roman" w:cs="Times New Roman"/>
                <w:sz w:val="24"/>
                <w:szCs w:val="24"/>
              </w:rPr>
              <w:t>4492</w:t>
            </w:r>
          </w:p>
          <w:p w:rsidR="001D55F6" w:rsidRPr="00492B66" w:rsidRDefault="001D55F6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Default="000610B2" w:rsidP="005F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6">
              <w:rPr>
                <w:rFonts w:ascii="Times New Roman" w:hAnsi="Times New Roman" w:cs="Times New Roman"/>
                <w:sz w:val="24"/>
                <w:szCs w:val="24"/>
              </w:rPr>
              <w:t>УАЗ-469</w:t>
            </w:r>
          </w:p>
          <w:p w:rsidR="008B202B" w:rsidRPr="00492B66" w:rsidRDefault="008B202B" w:rsidP="005F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Патриот</w:t>
            </w:r>
          </w:p>
        </w:tc>
        <w:tc>
          <w:tcPr>
            <w:tcW w:w="3440" w:type="dxa"/>
          </w:tcPr>
          <w:p w:rsidR="000610B2" w:rsidRPr="00492B66" w:rsidRDefault="000610B2" w:rsidP="008B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492B66" w:rsidRDefault="000610B2" w:rsidP="008B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6">
              <w:rPr>
                <w:rFonts w:ascii="Times New Roman" w:hAnsi="Times New Roman" w:cs="Times New Roman"/>
                <w:sz w:val="24"/>
                <w:szCs w:val="24"/>
              </w:rPr>
              <w:t>ЗИЛ-131 -1</w:t>
            </w:r>
          </w:p>
        </w:tc>
        <w:tc>
          <w:tcPr>
            <w:tcW w:w="1134" w:type="dxa"/>
          </w:tcPr>
          <w:p w:rsidR="000610B2" w:rsidRPr="00492B66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492B66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6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с.Хрустовая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К-з «Путь Ленина»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Пеньковский Михаил Семенович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роб.55777,55231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779)88999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дом.47225</w:t>
            </w:r>
          </w:p>
          <w:p w:rsidR="001D55F6" w:rsidRPr="00283124" w:rsidRDefault="001D55F6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Т-150 (трактор) -1</w:t>
            </w: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31483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с.Кузьмин</w:t>
            </w:r>
          </w:p>
        </w:tc>
        <w:tc>
          <w:tcPr>
            <w:tcW w:w="2126" w:type="dxa"/>
          </w:tcPr>
          <w:p w:rsidR="001D55F6" w:rsidRDefault="001D55F6" w:rsidP="001D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F6" w:rsidRDefault="001D55F6" w:rsidP="001D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1D55F6" w:rsidP="001D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дминистрация с.Кузьмин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 Виктор Николаевич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 53336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778)91157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дом.53442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Мельничук Олег иванович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777)75992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дом.53348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дежурный: 53336</w:t>
            </w:r>
          </w:p>
          <w:p w:rsidR="001D55F6" w:rsidRPr="00492B66" w:rsidRDefault="001D55F6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 – 82 (трактор колёсный с косым отвалом) - 2</w:t>
            </w: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(ООО «Каменский колос»)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763D7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3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с.Окница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1D55F6" w:rsidP="001D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дминистрация с.Окница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Козачек Игорь Иванович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роб.48236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777)06300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 48264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Смытанка Виталий Евгеньевич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81799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роб.48236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Дежурный:48236</w:t>
            </w: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МТЗ-82 (трактор)-1 </w:t>
            </w: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(ООО «Спорт-Круиз»)</w:t>
            </w: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Богаревский Олег Димитриевич</w:t>
            </w: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Т-16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отвалом) - 1</w:t>
            </w: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763D7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3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с.Грушка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1D55F6" w:rsidP="001D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дминистрация с.Грушка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Талпа Ольга Владимировна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 66439,66236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778)24941</w:t>
            </w:r>
          </w:p>
          <w:p w:rsidR="000610B2" w:rsidRPr="00283124" w:rsidRDefault="00A55BF6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дом. 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66239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Елена Ивановна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779)93817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дом.66523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роб.66439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Дежурный:66236</w:t>
            </w:r>
          </w:p>
          <w:p w:rsidR="001D55F6" w:rsidRPr="00283124" w:rsidRDefault="001D55F6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МТЗ-82 (трактор)-1 </w:t>
            </w: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(ООО «Спорт-Круиз»)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763D7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3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с.Ротар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1D55F6" w:rsidP="001D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дминистрация с.Ротар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Косич Павел Николаевич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роб.47236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778)33706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дом.47230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Орлик Светлава Алексеевна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 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778)52755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дом.47290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роб.47238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Дежурный:47236</w:t>
            </w:r>
          </w:p>
          <w:p w:rsidR="001D55F6" w:rsidRPr="00283124" w:rsidRDefault="001D55F6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Т-150(трактор)-1 колхо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«Путь Ленина»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3D7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3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с.Красный Октябрь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1D55F6" w:rsidP="001D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дминистрация с.Красный Октябрь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Оларь Анатолий Иванович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роб.42320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778)03267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дом.42239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Оларь Екатерина Петровна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дом.42226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роб.42238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Дежурный:42238</w:t>
            </w:r>
          </w:p>
          <w:p w:rsidR="001D55F6" w:rsidRPr="00283124" w:rsidRDefault="001D55F6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Расчистка дорог осуществляется силами ГУП «Каменское ДСЭУ»</w:t>
            </w: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763D7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3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с.Севериновка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1D55F6" w:rsidP="001D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дминистрация с.Севериновка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Паладий Клавдия Анатольевна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роб.40433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)27134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дом.40296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Спринсян Екатерина Ивановна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роб.40236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07257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Дежурный:40236</w:t>
            </w:r>
          </w:p>
          <w:p w:rsidR="001D55F6" w:rsidRPr="00283124" w:rsidRDefault="001D55F6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Расчистка дорог осуществляется силами ГУП «Каменское ДСЭУ»</w:t>
            </w:r>
          </w:p>
        </w:tc>
        <w:tc>
          <w:tcPr>
            <w:tcW w:w="1134" w:type="dxa"/>
          </w:tcPr>
          <w:p w:rsidR="00763D76" w:rsidRDefault="00763D7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76" w:rsidRDefault="00763D7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76" w:rsidRDefault="00763D7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763D76" w:rsidP="0076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3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с.Подойма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1D55F6" w:rsidP="001D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дминистрация с.Подойма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Фрунза  Нина Григорьевна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роб.68236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777)41227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дом.68243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Катеренчук Нина Николаевна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роб68238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777)63661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дом.68781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Дежурный:68236</w:t>
            </w:r>
          </w:p>
          <w:p w:rsidR="001D55F6" w:rsidRPr="00283124" w:rsidRDefault="001D55F6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Default="00763D7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колёсный-2</w:t>
            </w: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ДТ-75(бульдозер) -2</w:t>
            </w:r>
          </w:p>
          <w:p w:rsidR="00763D76" w:rsidRDefault="00763D7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3D76" w:rsidRDefault="00763D7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763D76" w:rsidRDefault="00763D7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763D76" w:rsidRPr="00283124" w:rsidRDefault="00763D7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Волк В.В.</w:t>
            </w: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0610B2" w:rsidRPr="00283124" w:rsidTr="000610B2">
        <w:trPr>
          <w:trHeight w:val="333"/>
        </w:trPr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3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с.Хрустовая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1D55F6" w:rsidP="001D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дминистрация с.Хрустовая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Гандрабура Василий Пименович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роб.55236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779)79299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дом.55332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Кишка Анна Васильевна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04898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ом.55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об.55238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Дежурный:55236</w:t>
            </w:r>
          </w:p>
          <w:p w:rsidR="001D55F6" w:rsidRPr="00283124" w:rsidRDefault="001D55F6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Т-150 к-за «Путь ленина»-1</w:t>
            </w: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3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58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с.Валя-Адынк</w:t>
            </w:r>
            <w:r w:rsidR="00583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1D55F6" w:rsidP="001D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583ADB" w:rsidRPr="00283124">
              <w:rPr>
                <w:rFonts w:ascii="Times New Roman" w:hAnsi="Times New Roman" w:cs="Times New Roman"/>
                <w:sz w:val="24"/>
                <w:szCs w:val="24"/>
              </w:rPr>
              <w:t>с.Валя-Адынка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Лутий Надежда Алексеевна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роб.52236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777)20557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дом.51222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Хархалуп Анастасия Николаевна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779)38932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дом.52212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роб.52238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Дежурный:52236</w:t>
            </w:r>
          </w:p>
          <w:p w:rsidR="001D55F6" w:rsidRPr="00283124" w:rsidRDefault="001D55F6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Расчистка дорог осуществляется силами ГУП «Каменское ДСЭУ»</w:t>
            </w: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3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31483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с.Слобода -Рашково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1D55F6" w:rsidP="001D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дминистрация с.Слобода-Рашково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Мальчук Татьяна Никитовна</w:t>
            </w:r>
          </w:p>
          <w:p w:rsidR="00A55BF6" w:rsidRDefault="00A55BF6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моб.(0777)14568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роб.43236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дом.43269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Просянная Инна Ивановна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роб.43236,43297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778)04723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Дежурный:43283,43409</w:t>
            </w:r>
          </w:p>
          <w:p w:rsidR="001D55F6" w:rsidRPr="00283124" w:rsidRDefault="001D55F6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0" w:type="dxa"/>
          </w:tcPr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ДТ-75 (бульдозер) -1</w:t>
            </w:r>
          </w:p>
          <w:p w:rsidR="00763D76" w:rsidRDefault="00763D7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3D76" w:rsidRPr="00283124" w:rsidRDefault="00763D7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Сергей Викторович</w:t>
            </w: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31483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с.Рашково и с.Янтарное</w:t>
            </w:r>
          </w:p>
        </w:tc>
        <w:tc>
          <w:tcPr>
            <w:tcW w:w="2126" w:type="dxa"/>
          </w:tcPr>
          <w:p w:rsidR="000610B2" w:rsidRPr="00283124" w:rsidRDefault="000610B2" w:rsidP="001D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1D55F6" w:rsidP="001D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дминистрация с.Рашков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Бершадский Олег Семенович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роб.67350,67236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777)79344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дом.67479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Ломака Галина Михайловна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778)59102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дом.67335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роб.67350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Дежурный:67236</w:t>
            </w:r>
          </w:p>
          <w:p w:rsidR="001D55F6" w:rsidRPr="00283124" w:rsidRDefault="001D55F6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Default="000610B2" w:rsidP="007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ДТ-75</w:t>
            </w:r>
            <w:r w:rsidR="00763D76">
              <w:rPr>
                <w:rFonts w:ascii="Times New Roman" w:hAnsi="Times New Roman" w:cs="Times New Roman"/>
                <w:sz w:val="24"/>
                <w:szCs w:val="24"/>
              </w:rPr>
              <w:t xml:space="preserve">(бульдозер)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763D76" w:rsidRDefault="00763D76" w:rsidP="007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колоёсный-1</w:t>
            </w:r>
          </w:p>
          <w:p w:rsidR="00763D76" w:rsidRDefault="00763D76" w:rsidP="007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Экскаватор-1</w:t>
            </w:r>
          </w:p>
          <w:p w:rsidR="00763D76" w:rsidRDefault="00763D76" w:rsidP="007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с отвалом-1</w:t>
            </w:r>
          </w:p>
          <w:p w:rsidR="00763D76" w:rsidRDefault="00763D76" w:rsidP="007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3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31483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с.Катериновка</w:t>
            </w:r>
          </w:p>
        </w:tc>
        <w:tc>
          <w:tcPr>
            <w:tcW w:w="212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1D55F6" w:rsidP="001D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дминистрация с.Катериновка</w:t>
            </w:r>
          </w:p>
        </w:tc>
        <w:tc>
          <w:tcPr>
            <w:tcW w:w="3969" w:type="dxa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Ягожинский Сергей Иванович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роб.65236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777)79262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Дом.65355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Демченко Виктория Владимиров.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моб.(</w:t>
            </w:r>
            <w:r w:rsidR="00A5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779)00893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дом.65536</w:t>
            </w:r>
          </w:p>
          <w:p w:rsidR="000610B2" w:rsidRPr="00283124" w:rsidRDefault="000610B2" w:rsidP="000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роб.65238</w:t>
            </w:r>
          </w:p>
          <w:p w:rsidR="000610B2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Дежурный:65236</w:t>
            </w:r>
          </w:p>
          <w:p w:rsidR="001D55F6" w:rsidRPr="00283124" w:rsidRDefault="001D55F6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0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Расчистка дорог осуществляется силами ГУП «Каменское ДСЭУ»</w:t>
            </w:r>
          </w:p>
        </w:tc>
        <w:tc>
          <w:tcPr>
            <w:tcW w:w="1134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B2" w:rsidRPr="00283124" w:rsidRDefault="00763D76" w:rsidP="0006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0610B2" w:rsidRPr="002831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0610B2" w:rsidRPr="00283124" w:rsidTr="000610B2">
        <w:tc>
          <w:tcPr>
            <w:tcW w:w="57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gridSpan w:val="3"/>
          </w:tcPr>
          <w:p w:rsidR="000610B2" w:rsidRPr="00283124" w:rsidRDefault="000610B2" w:rsidP="0006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ИТОГО:</w:t>
            </w:r>
          </w:p>
        </w:tc>
        <w:tc>
          <w:tcPr>
            <w:tcW w:w="1096" w:type="dxa"/>
          </w:tcPr>
          <w:p w:rsidR="000610B2" w:rsidRPr="00283124" w:rsidRDefault="000610B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:rsidR="000610B2" w:rsidRPr="00283124" w:rsidRDefault="000610B2" w:rsidP="0047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69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10B2" w:rsidRPr="00283124" w:rsidRDefault="004769E2" w:rsidP="0006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</w:tr>
    </w:tbl>
    <w:p w:rsidR="004A34BB" w:rsidRPr="00283124" w:rsidRDefault="004A34BB" w:rsidP="00A11670">
      <w:pPr>
        <w:rPr>
          <w:rFonts w:ascii="Times New Roman" w:hAnsi="Times New Roman" w:cs="Times New Roman"/>
          <w:b/>
          <w:sz w:val="24"/>
          <w:szCs w:val="24"/>
        </w:rPr>
      </w:pPr>
    </w:p>
    <w:p w:rsidR="00CD424B" w:rsidRPr="00E5537A" w:rsidRDefault="00FE4EB4" w:rsidP="00CD424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bookmarkStart w:id="0" w:name="_GoBack"/>
      <w:r w:rsidRPr="00E5537A">
        <w:rPr>
          <w:rFonts w:ascii="Times New Roman" w:hAnsi="Times New Roman" w:cs="Times New Roman"/>
          <w:color w:val="FFFFFF" w:themeColor="background1"/>
          <w:sz w:val="24"/>
          <w:szCs w:val="24"/>
        </w:rPr>
        <w:t>Начальник</w:t>
      </w:r>
      <w:r w:rsidR="0044439D" w:rsidRPr="00E553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отделения</w:t>
      </w:r>
      <w:r w:rsidRPr="00E553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по делам ГОиЧС</w:t>
      </w:r>
      <w:r w:rsidR="0044439D" w:rsidRPr="00E553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по г.Каменка</w:t>
      </w:r>
    </w:p>
    <w:p w:rsidR="0044439D" w:rsidRPr="00E5537A" w:rsidRDefault="0044439D" w:rsidP="00CD424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5537A">
        <w:rPr>
          <w:rFonts w:ascii="Times New Roman" w:hAnsi="Times New Roman" w:cs="Times New Roman"/>
          <w:color w:val="FFFFFF" w:themeColor="background1"/>
          <w:sz w:val="24"/>
          <w:szCs w:val="24"/>
        </w:rPr>
        <w:t>УГЗ ГУпЧС МВД ПМР</w:t>
      </w:r>
    </w:p>
    <w:p w:rsidR="0044439D" w:rsidRPr="00E5537A" w:rsidRDefault="00BF1275" w:rsidP="00CD424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E5537A">
        <w:rPr>
          <w:rFonts w:ascii="Times New Roman" w:hAnsi="Times New Roman" w:cs="Times New Roman"/>
          <w:color w:val="FFFFFF" w:themeColor="background1"/>
          <w:sz w:val="24"/>
          <w:szCs w:val="24"/>
        </w:rPr>
        <w:t>майор</w:t>
      </w:r>
      <w:proofErr w:type="gramEnd"/>
      <w:r w:rsidR="0044439D" w:rsidRPr="00E553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вн.сл.                                                                                                               </w:t>
      </w:r>
      <w:r w:rsidR="00041FF8" w:rsidRPr="00E553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</w:t>
      </w:r>
      <w:proofErr w:type="spellStart"/>
      <w:r w:rsidR="0044439D" w:rsidRPr="00E5537A">
        <w:rPr>
          <w:rFonts w:ascii="Times New Roman" w:hAnsi="Times New Roman" w:cs="Times New Roman"/>
          <w:color w:val="FFFFFF" w:themeColor="background1"/>
          <w:sz w:val="24"/>
          <w:szCs w:val="24"/>
        </w:rPr>
        <w:t>Д.</w:t>
      </w:r>
      <w:r w:rsidRPr="00E5537A">
        <w:rPr>
          <w:rFonts w:ascii="Times New Roman" w:hAnsi="Times New Roman" w:cs="Times New Roman"/>
          <w:color w:val="FFFFFF" w:themeColor="background1"/>
          <w:sz w:val="24"/>
          <w:szCs w:val="24"/>
        </w:rPr>
        <w:t>В.</w:t>
      </w:r>
      <w:r w:rsidR="0044439D" w:rsidRPr="00E5537A">
        <w:rPr>
          <w:rFonts w:ascii="Times New Roman" w:hAnsi="Times New Roman" w:cs="Times New Roman"/>
          <w:color w:val="FFFFFF" w:themeColor="background1"/>
          <w:sz w:val="24"/>
          <w:szCs w:val="24"/>
        </w:rPr>
        <w:t>Ротарь</w:t>
      </w:r>
      <w:proofErr w:type="spellEnd"/>
    </w:p>
    <w:p w:rsidR="004A34BB" w:rsidRPr="00E5537A" w:rsidRDefault="004A34BB" w:rsidP="00CD424B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bookmarkEnd w:id="0"/>
    <w:p w:rsidR="004A34BB" w:rsidRPr="00283124" w:rsidRDefault="004A34BB" w:rsidP="004A3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4BB" w:rsidRPr="004A34BB" w:rsidRDefault="004A34BB" w:rsidP="004A34BB">
      <w:pPr>
        <w:jc w:val="center"/>
        <w:rPr>
          <w:sz w:val="24"/>
          <w:szCs w:val="24"/>
        </w:rPr>
      </w:pPr>
    </w:p>
    <w:sectPr w:rsidR="004A34BB" w:rsidRPr="004A34BB" w:rsidSect="00E60CDD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34BB"/>
    <w:rsid w:val="00031483"/>
    <w:rsid w:val="00041FF8"/>
    <w:rsid w:val="000610B2"/>
    <w:rsid w:val="00065384"/>
    <w:rsid w:val="00065EE2"/>
    <w:rsid w:val="00195C34"/>
    <w:rsid w:val="001D02A7"/>
    <w:rsid w:val="001D047C"/>
    <w:rsid w:val="001D55F6"/>
    <w:rsid w:val="0025547B"/>
    <w:rsid w:val="00261FC9"/>
    <w:rsid w:val="00276961"/>
    <w:rsid w:val="00282B11"/>
    <w:rsid w:val="00283124"/>
    <w:rsid w:val="00286594"/>
    <w:rsid w:val="002940B6"/>
    <w:rsid w:val="002C422E"/>
    <w:rsid w:val="003038C7"/>
    <w:rsid w:val="00390C7C"/>
    <w:rsid w:val="004073A1"/>
    <w:rsid w:val="00427812"/>
    <w:rsid w:val="0044439D"/>
    <w:rsid w:val="004643A6"/>
    <w:rsid w:val="004769E2"/>
    <w:rsid w:val="00484307"/>
    <w:rsid w:val="00492B66"/>
    <w:rsid w:val="004A34BB"/>
    <w:rsid w:val="00526C1C"/>
    <w:rsid w:val="00542805"/>
    <w:rsid w:val="00555A17"/>
    <w:rsid w:val="00576EC8"/>
    <w:rsid w:val="00583ADB"/>
    <w:rsid w:val="005C4C07"/>
    <w:rsid w:val="005E4E97"/>
    <w:rsid w:val="005F217F"/>
    <w:rsid w:val="006033BD"/>
    <w:rsid w:val="00656A88"/>
    <w:rsid w:val="00656E96"/>
    <w:rsid w:val="00686AF1"/>
    <w:rsid w:val="00687282"/>
    <w:rsid w:val="006A7FCB"/>
    <w:rsid w:val="00752011"/>
    <w:rsid w:val="00763D76"/>
    <w:rsid w:val="007756C1"/>
    <w:rsid w:val="0079316C"/>
    <w:rsid w:val="007B3626"/>
    <w:rsid w:val="007D2CBA"/>
    <w:rsid w:val="00863876"/>
    <w:rsid w:val="008B202B"/>
    <w:rsid w:val="009477B9"/>
    <w:rsid w:val="009A4491"/>
    <w:rsid w:val="009E2B17"/>
    <w:rsid w:val="00A11670"/>
    <w:rsid w:val="00A55BF6"/>
    <w:rsid w:val="00AE4617"/>
    <w:rsid w:val="00B2445E"/>
    <w:rsid w:val="00B60E5D"/>
    <w:rsid w:val="00B66FC3"/>
    <w:rsid w:val="00B7754F"/>
    <w:rsid w:val="00B900F3"/>
    <w:rsid w:val="00BD2717"/>
    <w:rsid w:val="00BE7341"/>
    <w:rsid w:val="00BF1275"/>
    <w:rsid w:val="00C04E92"/>
    <w:rsid w:val="00C30773"/>
    <w:rsid w:val="00C361E7"/>
    <w:rsid w:val="00C42148"/>
    <w:rsid w:val="00CA55C5"/>
    <w:rsid w:val="00CB75A9"/>
    <w:rsid w:val="00CD424B"/>
    <w:rsid w:val="00D33C70"/>
    <w:rsid w:val="00D7603B"/>
    <w:rsid w:val="00DA1880"/>
    <w:rsid w:val="00DA2EDB"/>
    <w:rsid w:val="00DF3C7A"/>
    <w:rsid w:val="00E244A3"/>
    <w:rsid w:val="00E423AA"/>
    <w:rsid w:val="00E5537A"/>
    <w:rsid w:val="00E60CDD"/>
    <w:rsid w:val="00E622B1"/>
    <w:rsid w:val="00E66A3B"/>
    <w:rsid w:val="00E96890"/>
    <w:rsid w:val="00EC1BE5"/>
    <w:rsid w:val="00EC2DC6"/>
    <w:rsid w:val="00ED0C1D"/>
    <w:rsid w:val="00EF5318"/>
    <w:rsid w:val="00F07A98"/>
    <w:rsid w:val="00F7059E"/>
    <w:rsid w:val="00FE4EB4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4E4E3-DA66-413B-BD55-EBB1FF2C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18E7-40C0-45DD-8FEC-3119D74A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Бершадский</cp:lastModifiedBy>
  <cp:revision>55</cp:revision>
  <cp:lastPrinted>2020-10-19T12:53:00Z</cp:lastPrinted>
  <dcterms:created xsi:type="dcterms:W3CDTF">2017-11-25T11:23:00Z</dcterms:created>
  <dcterms:modified xsi:type="dcterms:W3CDTF">2020-11-02T14:25:00Z</dcterms:modified>
</cp:coreProperties>
</file>