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6C" w:rsidRDefault="005E6D6C" w:rsidP="005E6D6C">
      <w:pPr>
        <w:rPr>
          <w:rFonts w:ascii="Times New Roman" w:hAnsi="Times New Roman" w:cs="Times New Roman"/>
          <w:sz w:val="20"/>
          <w:szCs w:val="20"/>
        </w:rPr>
      </w:pPr>
    </w:p>
    <w:p w:rsidR="005C0FCC" w:rsidRPr="005E6D6C" w:rsidRDefault="005C0FCC" w:rsidP="005E6D6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0FCC">
        <w:rPr>
          <w:rFonts w:ascii="Times New Roman" w:hAnsi="Times New Roman" w:cs="Times New Roman"/>
          <w:b/>
          <w:sz w:val="28"/>
          <w:szCs w:val="28"/>
        </w:rPr>
        <w:t>План мероприятий (график)</w:t>
      </w:r>
    </w:p>
    <w:p w:rsidR="005C0FCC" w:rsidRPr="005C0FCC" w:rsidRDefault="005C0FCC" w:rsidP="008963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FCC">
        <w:rPr>
          <w:rFonts w:ascii="Times New Roman" w:hAnsi="Times New Roman" w:cs="Times New Roman"/>
          <w:b/>
          <w:sz w:val="28"/>
          <w:szCs w:val="28"/>
        </w:rPr>
        <w:t>по проведению респуб</w:t>
      </w:r>
      <w:r w:rsidR="00CD1A9A">
        <w:rPr>
          <w:rFonts w:ascii="Times New Roman" w:hAnsi="Times New Roman" w:cs="Times New Roman"/>
          <w:b/>
          <w:sz w:val="28"/>
          <w:szCs w:val="28"/>
        </w:rPr>
        <w:t xml:space="preserve">ликанского субботника 26 августа </w:t>
      </w:r>
      <w:r w:rsidRPr="005C0FCC">
        <w:rPr>
          <w:rFonts w:ascii="Times New Roman" w:hAnsi="Times New Roman" w:cs="Times New Roman"/>
          <w:b/>
          <w:sz w:val="28"/>
          <w:szCs w:val="28"/>
        </w:rPr>
        <w:t>2015 года</w:t>
      </w:r>
    </w:p>
    <w:p w:rsidR="005C0FCC" w:rsidRPr="00B22AE7" w:rsidRDefault="005C0FCC" w:rsidP="008963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AE7">
        <w:rPr>
          <w:rFonts w:ascii="Times New Roman" w:hAnsi="Times New Roman" w:cs="Times New Roman"/>
          <w:b/>
          <w:sz w:val="24"/>
          <w:szCs w:val="24"/>
        </w:rPr>
        <w:t>по Каменскому району</w:t>
      </w:r>
    </w:p>
    <w:tbl>
      <w:tblPr>
        <w:tblStyle w:val="a7"/>
        <w:tblW w:w="15877" w:type="dxa"/>
        <w:tblInd w:w="-176" w:type="dxa"/>
        <w:tblLayout w:type="fixed"/>
        <w:tblLook w:val="04A0"/>
      </w:tblPr>
      <w:tblGrid>
        <w:gridCol w:w="710"/>
        <w:gridCol w:w="2976"/>
        <w:gridCol w:w="1418"/>
        <w:gridCol w:w="1984"/>
        <w:gridCol w:w="5529"/>
        <w:gridCol w:w="1417"/>
        <w:gridCol w:w="1843"/>
      </w:tblGrid>
      <w:tr w:rsidR="005C0FCC" w:rsidRPr="00B22AE7" w:rsidTr="000A1A2B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Государственная администрация/организация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Наименование проводимых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Кол-во задейство-ванных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Ответственный (ФИО, тел.)</w:t>
            </w:r>
          </w:p>
        </w:tc>
      </w:tr>
      <w:tr w:rsidR="005C0FCC" w:rsidRPr="00B22AE7" w:rsidTr="000A1A2B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118" w:rsidRPr="00B22AE7" w:rsidRDefault="00DC4118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758" w:rsidRPr="00B22AE7" w:rsidRDefault="00B50758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5B9" w:rsidRPr="00B22AE7" w:rsidRDefault="00C065B9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B61" w:rsidRPr="00B22AE7" w:rsidRDefault="007C1B61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B61" w:rsidRPr="00B22AE7" w:rsidRDefault="007C1B61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FCC" w:rsidRPr="00B22AE7" w:rsidRDefault="005C0FCC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b/>
                <w:sz w:val="24"/>
                <w:szCs w:val="24"/>
              </w:rPr>
              <w:t>г. Каменка</w:t>
            </w: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 xml:space="preserve">  в том числе:</w:t>
            </w: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- бюджетные организации</w:t>
            </w:r>
            <w:r w:rsidR="00B22AE7" w:rsidRPr="00B22A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1DEB" w:rsidRPr="00B22AE7">
              <w:rPr>
                <w:rFonts w:ascii="Times New Roman" w:hAnsi="Times New Roman" w:cs="Times New Roman"/>
                <w:sz w:val="24"/>
                <w:szCs w:val="24"/>
              </w:rPr>
              <w:t xml:space="preserve"> не имеющие закреплённых для уборки территорий</w:t>
            </w: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- трудовые коллективы хозяйствующих</w:t>
            </w:r>
            <w:r w:rsidR="008A0AAC" w:rsidRPr="00B22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35EBC" w:rsidRPr="00B22AE7" w:rsidRDefault="00C35EBC" w:rsidP="000D2A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77459" w:rsidRPr="00B22AE7" w:rsidRDefault="00E77459" w:rsidP="000D2A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0758" w:rsidRPr="00B22AE7" w:rsidRDefault="00B50758" w:rsidP="000D2A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C1B61" w:rsidRPr="00B22AE7" w:rsidRDefault="007C1B61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7C1B61" w:rsidRPr="00B22AE7" w:rsidRDefault="007C1B61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сельские населенные пункты района</w:t>
            </w:r>
            <w:r w:rsidR="00B22AE7" w:rsidRPr="00B22AE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065B9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 xml:space="preserve">   в том числе:</w:t>
            </w: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- с. Севериновка</w:t>
            </w: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8BF" w:rsidRPr="00B22AE7" w:rsidRDefault="00B338BF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8AE" w:rsidRPr="00B22AE7" w:rsidRDefault="001A28AE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- с. Окница</w:t>
            </w: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AAE" w:rsidRPr="00B22AE7" w:rsidRDefault="007B2AAE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8BF" w:rsidRPr="00B22AE7" w:rsidRDefault="00B338BF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324" w:rsidRPr="00B22AE7" w:rsidRDefault="00893324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- с. Красный Октябрь</w:t>
            </w: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111" w:rsidRPr="00B22AE7" w:rsidRDefault="00DD0111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36B" w:rsidRPr="00B22AE7" w:rsidRDefault="002E036B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36B" w:rsidRPr="00B22AE7" w:rsidRDefault="002E036B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8BF" w:rsidRPr="00B22AE7" w:rsidRDefault="00B338BF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- с. Рашково</w:t>
            </w: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8BF" w:rsidRPr="00B22AE7" w:rsidRDefault="00B338BF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F0D" w:rsidRPr="00B22AE7" w:rsidRDefault="00BF6F0D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- с. Слобода-Рашково</w:t>
            </w: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8AE" w:rsidRPr="00B22AE7" w:rsidRDefault="001A28AE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8AE" w:rsidRPr="00B22AE7" w:rsidRDefault="001A28AE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8BF" w:rsidRPr="00B22AE7" w:rsidRDefault="00B338BF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8AE" w:rsidRPr="00B22AE7" w:rsidRDefault="001A28AE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 xml:space="preserve">- с. Подойма </w:t>
            </w: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481492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481492" w:rsidRPr="00B22AE7" w:rsidRDefault="00481492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8BF" w:rsidRPr="00B22AE7" w:rsidRDefault="00B338BF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36B" w:rsidRPr="00B22AE7" w:rsidRDefault="002E036B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- с. Валя-Адынк</w:t>
            </w:r>
            <w:r w:rsidR="00B22AE7" w:rsidRPr="00B22AE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5A" w:rsidRPr="00B22AE7" w:rsidRDefault="0022695A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36B" w:rsidRPr="00B22AE7" w:rsidRDefault="002E036B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- с. Ротар</w:t>
            </w: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2B" w:rsidRPr="00B22AE7" w:rsidRDefault="000A1A2B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- с. Грушка</w:t>
            </w: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AF4" w:rsidRPr="00B22AE7" w:rsidRDefault="005F6AF4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AF4" w:rsidRPr="00B22AE7" w:rsidRDefault="005F6AF4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2B" w:rsidRPr="00B22AE7" w:rsidRDefault="000A1A2B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- с. Хрустовая</w:t>
            </w: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758" w:rsidRPr="00B22AE7" w:rsidRDefault="00B50758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758" w:rsidRPr="00B22AE7" w:rsidRDefault="00B50758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2B" w:rsidRPr="00B22AE7" w:rsidRDefault="000A1A2B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- с. Куьмин</w:t>
            </w: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2B" w:rsidRPr="00B22AE7" w:rsidRDefault="000A1A2B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- с. Катериновка</w:t>
            </w: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758" w:rsidRPr="00B22AE7" w:rsidRDefault="00B50758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459" w:rsidRPr="00B22AE7" w:rsidRDefault="00E77459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2B" w:rsidRPr="00B22AE7" w:rsidRDefault="000A1A2B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2B" w:rsidRPr="00B22AE7" w:rsidRDefault="000A1A2B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ИТОГО: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FCC" w:rsidRPr="00B22AE7" w:rsidRDefault="005C0FCC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</w:t>
            </w:r>
          </w:p>
          <w:p w:rsidR="005C0FCC" w:rsidRPr="00B22AE7" w:rsidRDefault="00CB3219" w:rsidP="000D2A88">
            <w:pPr>
              <w:ind w:right="-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b/>
                <w:sz w:val="24"/>
                <w:szCs w:val="24"/>
              </w:rPr>
              <w:t>26. 08</w:t>
            </w:r>
            <w:r w:rsidR="00DC4118" w:rsidRPr="00B22AE7">
              <w:rPr>
                <w:rFonts w:ascii="Times New Roman" w:hAnsi="Times New Roman" w:cs="Times New Roman"/>
                <w:b/>
                <w:sz w:val="24"/>
                <w:szCs w:val="24"/>
              </w:rPr>
              <w:t>. 2</w:t>
            </w:r>
            <w:r w:rsidR="00C61DEB" w:rsidRPr="00B22AE7">
              <w:rPr>
                <w:rFonts w:ascii="Times New Roman" w:hAnsi="Times New Roman" w:cs="Times New Roman"/>
                <w:b/>
                <w:sz w:val="24"/>
                <w:szCs w:val="24"/>
              </w:rPr>
              <w:t>015</w:t>
            </w:r>
          </w:p>
          <w:p w:rsidR="005C0FCC" w:rsidRPr="00B22AE7" w:rsidRDefault="005C0FCC" w:rsidP="000D2A88">
            <w:pPr>
              <w:ind w:right="-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FCC" w:rsidRPr="00B22AE7" w:rsidRDefault="005C0FCC" w:rsidP="000D2A88">
            <w:pPr>
              <w:ind w:right="-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 8</w:t>
            </w:r>
            <w:r w:rsidR="00CB3219" w:rsidRPr="00B22A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B22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EBC" w:rsidRPr="00B22AE7" w:rsidRDefault="00CB3219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На центральных улицах Ленина, Кирова, Гагарина</w:t>
            </w:r>
          </w:p>
          <w:p w:rsidR="007C1B61" w:rsidRPr="00B22AE7" w:rsidRDefault="007C1B61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B61" w:rsidRPr="00B22AE7" w:rsidRDefault="007C1B61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B61" w:rsidRPr="00B22AE7" w:rsidRDefault="007C1B61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FCC" w:rsidRPr="00B22AE7" w:rsidRDefault="007C1B61" w:rsidP="00C3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C0FCC" w:rsidRPr="00B22AE7">
              <w:rPr>
                <w:rFonts w:ascii="Times New Roman" w:hAnsi="Times New Roman" w:cs="Times New Roman"/>
                <w:sz w:val="24"/>
                <w:szCs w:val="24"/>
              </w:rPr>
              <w:t>ерритории</w:t>
            </w:r>
            <w:r w:rsidR="00B22AE7" w:rsidRPr="00B22A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0FCC" w:rsidRPr="00B22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BC" w:rsidRPr="00B22AE7">
              <w:rPr>
                <w:rFonts w:ascii="Times New Roman" w:hAnsi="Times New Roman" w:cs="Times New Roman"/>
                <w:sz w:val="24"/>
                <w:szCs w:val="24"/>
              </w:rPr>
              <w:t>закреплённые для уборки за хозяйствующими субъектами города</w:t>
            </w:r>
          </w:p>
          <w:p w:rsidR="004352AC" w:rsidRPr="00B22AE7" w:rsidRDefault="004352AC" w:rsidP="00C35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B61" w:rsidRPr="00B22AE7" w:rsidRDefault="007C1B61" w:rsidP="00C35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C" w:rsidRPr="00B22AE7" w:rsidRDefault="004352AC" w:rsidP="00C35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8BF" w:rsidRPr="00B22AE7" w:rsidRDefault="00B338BF" w:rsidP="00C35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8BF" w:rsidRPr="00B22AE7" w:rsidRDefault="00B338BF" w:rsidP="00C35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8BF" w:rsidRPr="00B22AE7" w:rsidRDefault="00B338BF" w:rsidP="00C35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8BF" w:rsidRPr="00B22AE7" w:rsidRDefault="00B338BF" w:rsidP="00C35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C" w:rsidRPr="00B22AE7" w:rsidRDefault="004352AC" w:rsidP="00C3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подведомственная территория</w:t>
            </w:r>
          </w:p>
          <w:p w:rsidR="004352AC" w:rsidRPr="00B22AE7" w:rsidRDefault="004352AC" w:rsidP="00C35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C" w:rsidRPr="00B22AE7" w:rsidRDefault="004352AC" w:rsidP="00C35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8AE" w:rsidRPr="00B22AE7" w:rsidRDefault="001A28AE" w:rsidP="00C35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8BF" w:rsidRPr="00B22AE7" w:rsidRDefault="00B338BF" w:rsidP="00C35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C" w:rsidRPr="00B22AE7" w:rsidRDefault="004352AC" w:rsidP="00C3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подведомственн</w:t>
            </w:r>
            <w:r w:rsidRPr="00B2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территория</w:t>
            </w:r>
          </w:p>
          <w:p w:rsidR="004352AC" w:rsidRPr="00B22AE7" w:rsidRDefault="004352AC" w:rsidP="00C35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C" w:rsidRPr="00B22AE7" w:rsidRDefault="004352AC" w:rsidP="00C35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8BF" w:rsidRPr="00B22AE7" w:rsidRDefault="00B338BF" w:rsidP="00C35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8BF" w:rsidRPr="00B22AE7" w:rsidRDefault="00B338BF" w:rsidP="00C35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C" w:rsidRPr="00B22AE7" w:rsidRDefault="004352AC" w:rsidP="00C35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C" w:rsidRPr="00B22AE7" w:rsidRDefault="004352AC" w:rsidP="00C3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подведомственная территория</w:t>
            </w:r>
          </w:p>
          <w:p w:rsidR="004352AC" w:rsidRPr="00B22AE7" w:rsidRDefault="004352AC" w:rsidP="00C35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C" w:rsidRPr="00B22AE7" w:rsidRDefault="004352AC" w:rsidP="00C35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8BF" w:rsidRPr="00B22AE7" w:rsidRDefault="00B338BF" w:rsidP="00C35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C" w:rsidRPr="00B22AE7" w:rsidRDefault="004352AC" w:rsidP="00C35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8BF" w:rsidRPr="00B22AE7" w:rsidRDefault="00B338BF" w:rsidP="00C35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C" w:rsidRPr="00B22AE7" w:rsidRDefault="004352AC" w:rsidP="00C3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подведомственная территория</w:t>
            </w:r>
          </w:p>
          <w:p w:rsidR="004352AC" w:rsidRPr="00B22AE7" w:rsidRDefault="004352AC" w:rsidP="00C35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C" w:rsidRPr="00B22AE7" w:rsidRDefault="004352AC" w:rsidP="00C35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C" w:rsidRPr="00B22AE7" w:rsidRDefault="004352AC" w:rsidP="00C35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8BF" w:rsidRPr="00B22AE7" w:rsidRDefault="00B338BF" w:rsidP="00C35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8BF" w:rsidRPr="00B22AE7" w:rsidRDefault="00B338BF" w:rsidP="00C35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C" w:rsidRPr="00B22AE7" w:rsidRDefault="004352AC" w:rsidP="00C3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подведомственная территория</w:t>
            </w:r>
          </w:p>
          <w:p w:rsidR="004352AC" w:rsidRPr="00B22AE7" w:rsidRDefault="004352AC" w:rsidP="00C35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C" w:rsidRPr="00B22AE7" w:rsidRDefault="004352AC" w:rsidP="00C35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8BF" w:rsidRPr="00B22AE7" w:rsidRDefault="00B338BF" w:rsidP="00C35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8BF" w:rsidRPr="00B22AE7" w:rsidRDefault="00B338BF" w:rsidP="00C35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8AE" w:rsidRPr="00B22AE7" w:rsidRDefault="001A28AE" w:rsidP="00C35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C" w:rsidRPr="00B22AE7" w:rsidRDefault="004352AC" w:rsidP="00C3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подведомственная территория</w:t>
            </w:r>
          </w:p>
          <w:p w:rsidR="004352AC" w:rsidRPr="00B22AE7" w:rsidRDefault="004352AC" w:rsidP="00C35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C" w:rsidRPr="00B22AE7" w:rsidRDefault="004352AC" w:rsidP="00C35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36B" w:rsidRPr="00B22AE7" w:rsidRDefault="002E036B" w:rsidP="00C35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8BF" w:rsidRPr="00B22AE7" w:rsidRDefault="00B338BF" w:rsidP="00C35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8BF" w:rsidRPr="00B22AE7" w:rsidRDefault="00B338BF" w:rsidP="00C35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C" w:rsidRPr="00B22AE7" w:rsidRDefault="004352AC" w:rsidP="00C3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подведомственная территория</w:t>
            </w:r>
          </w:p>
          <w:p w:rsidR="004352AC" w:rsidRPr="00B22AE7" w:rsidRDefault="004352AC" w:rsidP="00C35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C" w:rsidRPr="00B22AE7" w:rsidRDefault="004352AC" w:rsidP="00C35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8BF" w:rsidRPr="00B22AE7" w:rsidRDefault="00B338BF" w:rsidP="00C35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C" w:rsidRPr="00B22AE7" w:rsidRDefault="004352AC" w:rsidP="00C35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C" w:rsidRPr="00B22AE7" w:rsidRDefault="004352AC" w:rsidP="00C3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подведомственная территория</w:t>
            </w:r>
          </w:p>
          <w:p w:rsidR="00860B30" w:rsidRPr="00B22AE7" w:rsidRDefault="00860B30" w:rsidP="00C35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B30" w:rsidRPr="00B22AE7" w:rsidRDefault="00860B30" w:rsidP="00C35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B30" w:rsidRPr="00B22AE7" w:rsidRDefault="000A1A2B" w:rsidP="00C3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1A2B" w:rsidRPr="00B22AE7" w:rsidRDefault="000A1A2B" w:rsidP="00C35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2B" w:rsidRPr="00B22AE7" w:rsidRDefault="000A1A2B" w:rsidP="00C35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B30" w:rsidRPr="00B22AE7" w:rsidRDefault="00860B30" w:rsidP="00C3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подведомственная территория</w:t>
            </w:r>
          </w:p>
          <w:p w:rsidR="00860B30" w:rsidRPr="00B22AE7" w:rsidRDefault="00860B30" w:rsidP="00C35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B30" w:rsidRPr="00B22AE7" w:rsidRDefault="00860B30" w:rsidP="00C35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B30" w:rsidRPr="00B22AE7" w:rsidRDefault="00860B30" w:rsidP="00C35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2B" w:rsidRPr="00B22AE7" w:rsidRDefault="000A1A2B" w:rsidP="00C35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2B" w:rsidRPr="00B22AE7" w:rsidRDefault="000A1A2B" w:rsidP="00C35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B30" w:rsidRPr="00B22AE7" w:rsidRDefault="00860B30" w:rsidP="00C3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подведомственная территория</w:t>
            </w:r>
          </w:p>
          <w:p w:rsidR="00860B30" w:rsidRPr="00B22AE7" w:rsidRDefault="00860B30" w:rsidP="00C35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B30" w:rsidRPr="00B22AE7" w:rsidRDefault="00860B30" w:rsidP="00C35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B30" w:rsidRPr="00B22AE7" w:rsidRDefault="00860B30" w:rsidP="00C35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2B" w:rsidRPr="00B22AE7" w:rsidRDefault="000A1A2B" w:rsidP="00C35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2B" w:rsidRPr="00B22AE7" w:rsidRDefault="000A1A2B" w:rsidP="00C35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B30" w:rsidRPr="00B22AE7" w:rsidRDefault="00860B30" w:rsidP="00C3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подведомственная территория</w:t>
            </w:r>
          </w:p>
          <w:p w:rsidR="00860B30" w:rsidRPr="00B22AE7" w:rsidRDefault="00860B30" w:rsidP="00C35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B30" w:rsidRPr="00B22AE7" w:rsidRDefault="00860B30" w:rsidP="00C35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2B" w:rsidRPr="00B22AE7" w:rsidRDefault="000A1A2B" w:rsidP="00C35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2B" w:rsidRPr="00B22AE7" w:rsidRDefault="000A1A2B" w:rsidP="00C35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B30" w:rsidRPr="00B22AE7" w:rsidRDefault="00860B30" w:rsidP="00C35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B30" w:rsidRPr="00B22AE7" w:rsidRDefault="00860B30" w:rsidP="00C35E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подведомственная территория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219" w:rsidRPr="00B22AE7" w:rsidRDefault="00CB3219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Очистка</w:t>
            </w:r>
            <w:r w:rsidR="005C0FCC" w:rsidRPr="00B22AE7">
              <w:rPr>
                <w:rFonts w:ascii="Times New Roman" w:hAnsi="Times New Roman" w:cs="Times New Roman"/>
                <w:sz w:val="24"/>
                <w:szCs w:val="24"/>
              </w:rPr>
              <w:t xml:space="preserve"> бордюров</w:t>
            </w: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 xml:space="preserve"> от грязи</w:t>
            </w:r>
            <w:r w:rsidR="00B22AE7" w:rsidRPr="00B22A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 xml:space="preserve"> пыли и мусора</w:t>
            </w:r>
            <w:r w:rsidR="005C0FCC" w:rsidRPr="00B22AE7">
              <w:rPr>
                <w:rFonts w:ascii="Times New Roman" w:hAnsi="Times New Roman" w:cs="Times New Roman"/>
                <w:sz w:val="24"/>
                <w:szCs w:val="24"/>
              </w:rPr>
              <w:t>, скашивание сорняков, срезка поросли, уборка, погрузка и вывоз мусора на полигон ТБО</w:t>
            </w:r>
            <w:r w:rsidR="00C35EBC" w:rsidRPr="00B22A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4118" w:rsidRPr="00B22AE7">
              <w:rPr>
                <w:rFonts w:ascii="Times New Roman" w:hAnsi="Times New Roman" w:cs="Times New Roman"/>
                <w:sz w:val="24"/>
                <w:szCs w:val="24"/>
              </w:rPr>
              <w:t>побелка бордюров и деревьев</w:t>
            </w:r>
            <w:r w:rsidR="00B22AE7" w:rsidRPr="00B22A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C4118" w:rsidRPr="00B22AE7">
              <w:rPr>
                <w:rFonts w:ascii="Times New Roman" w:hAnsi="Times New Roman" w:cs="Times New Roman"/>
                <w:sz w:val="24"/>
                <w:szCs w:val="24"/>
              </w:rPr>
              <w:t xml:space="preserve"> произрастающих вдоль данных улиц</w:t>
            </w:r>
            <w:r w:rsidR="00E77459" w:rsidRPr="00B22AE7">
              <w:rPr>
                <w:rFonts w:ascii="Times New Roman" w:hAnsi="Times New Roman" w:cs="Times New Roman"/>
                <w:sz w:val="24"/>
                <w:szCs w:val="24"/>
              </w:rPr>
              <w:t xml:space="preserve">, очистка стен, деревьев, столбов ЛЭП от рекламных объявлений. </w:t>
            </w:r>
          </w:p>
          <w:p w:rsidR="00DC4118" w:rsidRPr="00B22AE7" w:rsidRDefault="00DC4118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804B6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Обновление фасадов зданий, заборов, очистка закреплённых территорий от мусора</w:t>
            </w:r>
            <w:r w:rsidR="005C0FCC" w:rsidRPr="00B22AE7">
              <w:rPr>
                <w:rFonts w:ascii="Times New Roman" w:hAnsi="Times New Roman" w:cs="Times New Roman"/>
                <w:sz w:val="24"/>
                <w:szCs w:val="24"/>
              </w:rPr>
              <w:t xml:space="preserve">, ремонт и покраска автоостановок, </w:t>
            </w:r>
            <w:r w:rsidR="00C03BE6" w:rsidRPr="00B22A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C0FCC" w:rsidRPr="00B22AE7">
              <w:rPr>
                <w:rFonts w:ascii="Times New Roman" w:hAnsi="Times New Roman" w:cs="Times New Roman"/>
                <w:sz w:val="24"/>
                <w:szCs w:val="24"/>
              </w:rPr>
              <w:t>обелка бордюров</w:t>
            </w:r>
            <w:r w:rsidR="007B2AAE" w:rsidRPr="00B22AE7">
              <w:rPr>
                <w:rFonts w:ascii="Times New Roman" w:hAnsi="Times New Roman" w:cs="Times New Roman"/>
                <w:sz w:val="24"/>
                <w:szCs w:val="24"/>
              </w:rPr>
              <w:t xml:space="preserve"> и деревьев</w:t>
            </w:r>
            <w:r w:rsidR="00DC4118" w:rsidRPr="00B22A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C0FCC" w:rsidRPr="00B22AE7">
              <w:rPr>
                <w:rFonts w:ascii="Times New Roman" w:hAnsi="Times New Roman" w:cs="Times New Roman"/>
                <w:sz w:val="24"/>
                <w:szCs w:val="24"/>
              </w:rPr>
              <w:t>скашивание сорняков, уборка, погрузк</w:t>
            </w:r>
            <w:r w:rsidR="00C03BE6" w:rsidRPr="00B22AE7">
              <w:rPr>
                <w:rFonts w:ascii="Times New Roman" w:hAnsi="Times New Roman" w:cs="Times New Roman"/>
                <w:sz w:val="24"/>
                <w:szCs w:val="24"/>
              </w:rPr>
              <w:t>а и вывоз мусора на полигон ТБО, очистка стен,</w:t>
            </w: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 xml:space="preserve"> деревьев,</w:t>
            </w:r>
            <w:r w:rsidR="00C03BE6" w:rsidRPr="00B22AE7">
              <w:rPr>
                <w:rFonts w:ascii="Times New Roman" w:hAnsi="Times New Roman" w:cs="Times New Roman"/>
                <w:sz w:val="24"/>
                <w:szCs w:val="24"/>
              </w:rPr>
              <w:t xml:space="preserve"> столбов ЛЭП от рекламных объявлений.</w:t>
            </w:r>
            <w:r w:rsidR="001A28AE" w:rsidRPr="00B22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0758" w:rsidRPr="00B22AE7" w:rsidRDefault="00B50758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F0D" w:rsidRPr="00B22AE7" w:rsidRDefault="00BF6F0D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8AE" w:rsidRPr="00B22AE7" w:rsidRDefault="001A28AE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8BF" w:rsidRPr="00B22AE7" w:rsidRDefault="00B338BF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8BF" w:rsidRPr="00B22AE7" w:rsidRDefault="00B338BF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8BF" w:rsidRPr="00B22AE7" w:rsidRDefault="00B338BF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8BF" w:rsidRPr="00B22AE7" w:rsidRDefault="00B338BF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8AE" w:rsidRPr="00B22AE7" w:rsidRDefault="00DC4118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Косьба сорняков и стрижка газонов вдоль</w:t>
            </w:r>
            <w:r w:rsidR="001A28AE" w:rsidRPr="00B22AE7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центральной улицы, п</w:t>
            </w:r>
            <w:r w:rsidR="005C0FCC" w:rsidRPr="00B22AE7">
              <w:rPr>
                <w:rFonts w:ascii="Times New Roman" w:hAnsi="Times New Roman" w:cs="Times New Roman"/>
                <w:sz w:val="24"/>
                <w:szCs w:val="24"/>
              </w:rPr>
              <w:t>обелка деревьев</w:t>
            </w:r>
            <w:r w:rsidR="00C065B9" w:rsidRPr="00B22AE7">
              <w:rPr>
                <w:rFonts w:ascii="Times New Roman" w:hAnsi="Times New Roman" w:cs="Times New Roman"/>
                <w:sz w:val="24"/>
                <w:szCs w:val="24"/>
              </w:rPr>
              <w:t>, бордюров</w:t>
            </w:r>
            <w:r w:rsidR="005C0FCC" w:rsidRPr="00B22AE7">
              <w:rPr>
                <w:rFonts w:ascii="Times New Roman" w:hAnsi="Times New Roman" w:cs="Times New Roman"/>
                <w:sz w:val="24"/>
                <w:szCs w:val="24"/>
              </w:rPr>
              <w:t xml:space="preserve"> и о</w:t>
            </w:r>
            <w:r w:rsidR="001A28AE" w:rsidRPr="00B22AE7">
              <w:rPr>
                <w:rFonts w:ascii="Times New Roman" w:hAnsi="Times New Roman" w:cs="Times New Roman"/>
                <w:sz w:val="24"/>
                <w:szCs w:val="24"/>
              </w:rPr>
              <w:t>пор ЛЭП вдоль центральной улицы,</w:t>
            </w:r>
            <w:r w:rsidR="005C0FCC" w:rsidRPr="00B22AE7">
              <w:rPr>
                <w:rFonts w:ascii="Times New Roman" w:hAnsi="Times New Roman" w:cs="Times New Roman"/>
                <w:sz w:val="24"/>
                <w:szCs w:val="24"/>
              </w:rPr>
              <w:t xml:space="preserve"> срезка поросли, уборка, погрузка и вывоз мусора</w:t>
            </w:r>
            <w:r w:rsidR="001A28AE" w:rsidRPr="00B22AE7">
              <w:rPr>
                <w:rFonts w:ascii="Times New Roman" w:hAnsi="Times New Roman" w:cs="Times New Roman"/>
                <w:sz w:val="24"/>
                <w:szCs w:val="24"/>
              </w:rPr>
              <w:t xml:space="preserve"> на свалку с территорий </w:t>
            </w:r>
            <w:r w:rsidR="007C1B61" w:rsidRPr="00B22AE7">
              <w:rPr>
                <w:rFonts w:ascii="Times New Roman" w:hAnsi="Times New Roman" w:cs="Times New Roman"/>
                <w:sz w:val="24"/>
                <w:szCs w:val="24"/>
              </w:rPr>
              <w:t>населённых пунктов. Очистка заборов,</w:t>
            </w:r>
            <w:r w:rsidR="001A28AE" w:rsidRPr="00B22AE7">
              <w:rPr>
                <w:rFonts w:ascii="Times New Roman" w:hAnsi="Times New Roman" w:cs="Times New Roman"/>
                <w:sz w:val="24"/>
                <w:szCs w:val="24"/>
              </w:rPr>
              <w:t xml:space="preserve"> домов, столбов ЛЭП от рекламных объявлений </w:t>
            </w:r>
            <w:r w:rsidR="005C0FCC" w:rsidRPr="00B22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28AE" w:rsidRPr="00B22AE7" w:rsidRDefault="001A28AE" w:rsidP="001A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Косьба сорняков и стрижка газонов вдоль центральной улицы, побелка деревьев, бордюров и опор ЛЭП вдоль центральной улицы, срезка поросли, уборка, погрузка и вывоз мусора на свалку с территорий </w:t>
            </w:r>
            <w:r w:rsidR="00B338BF" w:rsidRPr="00B22AE7">
              <w:rPr>
                <w:rFonts w:ascii="Times New Roman" w:hAnsi="Times New Roman" w:cs="Times New Roman"/>
                <w:sz w:val="24"/>
                <w:szCs w:val="24"/>
              </w:rPr>
              <w:t>населённых пунктов. Очистка заборов,</w:t>
            </w: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 xml:space="preserve"> домов, столбов ЛЭП от рекламных объявлений  </w:t>
            </w:r>
          </w:p>
          <w:p w:rsidR="00B338BF" w:rsidRPr="00B22AE7" w:rsidRDefault="00B338BF" w:rsidP="001A2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8AE" w:rsidRPr="00B22AE7" w:rsidRDefault="001A28AE" w:rsidP="001A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 xml:space="preserve">Косьба сорняков и стрижка газонов вдоль центральной улицы, побелка деревьев, бордюров и опор ЛЭП вдоль центральной улицы, срезка поросли, уборка, погрузка и вывоз мусора на свалку с территорий </w:t>
            </w:r>
            <w:r w:rsidR="000A1A2B" w:rsidRPr="00B22AE7">
              <w:rPr>
                <w:rFonts w:ascii="Times New Roman" w:hAnsi="Times New Roman" w:cs="Times New Roman"/>
                <w:sz w:val="24"/>
                <w:szCs w:val="24"/>
              </w:rPr>
              <w:t>населённых пунктов. Очистка заборов,</w:t>
            </w: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 xml:space="preserve"> домов, столбов ЛЭП от рекламных объявлений  </w:t>
            </w:r>
          </w:p>
          <w:p w:rsidR="00B338BF" w:rsidRPr="00B22AE7" w:rsidRDefault="00B338BF" w:rsidP="001A2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8AE" w:rsidRPr="00B22AE7" w:rsidRDefault="001A28AE" w:rsidP="001A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 xml:space="preserve">Косьба сорняков и стрижка газонов вдоль центральной улицы, побелка деревьев, бордюров и опор ЛЭП вдоль центральной улицы, срезка поросли, уборка, погрузка и вывоз мусора на свалку с территорий </w:t>
            </w:r>
            <w:r w:rsidR="00B338BF" w:rsidRPr="00B22AE7">
              <w:rPr>
                <w:rFonts w:ascii="Times New Roman" w:hAnsi="Times New Roman" w:cs="Times New Roman"/>
                <w:sz w:val="24"/>
                <w:szCs w:val="24"/>
              </w:rPr>
              <w:t>населённых пунктов. Очистка заборов,</w:t>
            </w: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 xml:space="preserve"> домов, столбов ЛЭП от рекламных объявлений  </w:t>
            </w:r>
          </w:p>
          <w:p w:rsidR="00B338BF" w:rsidRPr="00B22AE7" w:rsidRDefault="00B338BF" w:rsidP="001A2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8AE" w:rsidRPr="00B22AE7" w:rsidRDefault="001A28AE" w:rsidP="001A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 xml:space="preserve">Косьба сорняков и стрижка газонов вдоль центральной улицы, побелка деревьев, бордюров и опор ЛЭП вдоль центральной улицы, срезка поросли, уборка, погрузка и вывоз мусора на свалку с территорий </w:t>
            </w:r>
            <w:r w:rsidR="00B338BF" w:rsidRPr="00B22AE7">
              <w:rPr>
                <w:rFonts w:ascii="Times New Roman" w:hAnsi="Times New Roman" w:cs="Times New Roman"/>
                <w:sz w:val="24"/>
                <w:szCs w:val="24"/>
              </w:rPr>
              <w:t>населённых пунктов. Очистка заборов,</w:t>
            </w: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 xml:space="preserve"> домов, столбов ЛЭП от рекламных объявлений  </w:t>
            </w:r>
          </w:p>
          <w:p w:rsidR="00B338BF" w:rsidRPr="00B22AE7" w:rsidRDefault="00B338BF" w:rsidP="001A2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459" w:rsidRPr="00B22AE7" w:rsidRDefault="008B10F1" w:rsidP="001A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A28AE" w:rsidRPr="00B22AE7">
              <w:rPr>
                <w:rFonts w:ascii="Times New Roman" w:hAnsi="Times New Roman" w:cs="Times New Roman"/>
                <w:sz w:val="24"/>
                <w:szCs w:val="24"/>
              </w:rPr>
              <w:t xml:space="preserve">осьба сорняков и стрижка газонов вдоль центральной улицы, побелка деревьев, бордюров и опор ЛЭП вдоль центральной улицы, срезка поросли, уборка, погрузка и вывоз мусора на свалку с территорий </w:t>
            </w:r>
            <w:r w:rsidR="00B338BF" w:rsidRPr="00B22AE7">
              <w:rPr>
                <w:rFonts w:ascii="Times New Roman" w:hAnsi="Times New Roman" w:cs="Times New Roman"/>
                <w:sz w:val="24"/>
                <w:szCs w:val="24"/>
              </w:rPr>
              <w:t xml:space="preserve">населённых пунктов. Очистка </w:t>
            </w:r>
            <w:r w:rsidR="00B338BF" w:rsidRPr="00B2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заборов,</w:t>
            </w:r>
            <w:r w:rsidR="001A28AE" w:rsidRPr="00B22AE7">
              <w:rPr>
                <w:rFonts w:ascii="Times New Roman" w:hAnsi="Times New Roman" w:cs="Times New Roman"/>
                <w:sz w:val="24"/>
                <w:szCs w:val="24"/>
              </w:rPr>
              <w:t xml:space="preserve"> домов, столбов ЛЭП от рекламных объявлений  </w:t>
            </w:r>
          </w:p>
          <w:p w:rsidR="00B338BF" w:rsidRPr="00B22AE7" w:rsidRDefault="00B338BF" w:rsidP="001A2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8BF" w:rsidRPr="00B22AE7" w:rsidRDefault="001A28AE" w:rsidP="001A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 xml:space="preserve">Косьба сорняков и стрижка газонов вдоль центральной улицы, побелка деревьев, бордюров и опор ЛЭП вдоль центральной улицы, срезка поросли, уборка, погрузка и вывоз мусора на свалку с территорий </w:t>
            </w:r>
            <w:r w:rsidR="000A1A2B" w:rsidRPr="00B22AE7">
              <w:rPr>
                <w:rFonts w:ascii="Times New Roman" w:hAnsi="Times New Roman" w:cs="Times New Roman"/>
                <w:sz w:val="24"/>
                <w:szCs w:val="24"/>
              </w:rPr>
              <w:t>населённых пунктов. Очистка заборов,</w:t>
            </w: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 xml:space="preserve"> домов, столбов ЛЭП от </w:t>
            </w:r>
          </w:p>
          <w:p w:rsidR="001A28AE" w:rsidRPr="00B22AE7" w:rsidRDefault="001A28AE" w:rsidP="001A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 xml:space="preserve">рекламных объявлений  </w:t>
            </w:r>
          </w:p>
          <w:p w:rsidR="00050559" w:rsidRPr="00B22AE7" w:rsidRDefault="00050559" w:rsidP="00050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 xml:space="preserve">Косьба сорняков и стрижка газонов вдоль центральной улицы, побелка деревьев, бордюров и опор ЛЭП вдоль центральной улицы, срезка поросли, уборка, погрузка и вывоз мусора на свалку с территорий </w:t>
            </w:r>
            <w:r w:rsidR="000A1A2B" w:rsidRPr="00B22AE7">
              <w:rPr>
                <w:rFonts w:ascii="Times New Roman" w:hAnsi="Times New Roman" w:cs="Times New Roman"/>
                <w:sz w:val="24"/>
                <w:szCs w:val="24"/>
              </w:rPr>
              <w:t>населённых пунктов. Очистка заборов,</w:t>
            </w: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36B" w:rsidRPr="00B22AE7">
              <w:rPr>
                <w:rFonts w:ascii="Times New Roman" w:hAnsi="Times New Roman" w:cs="Times New Roman"/>
                <w:sz w:val="24"/>
                <w:szCs w:val="24"/>
              </w:rPr>
              <w:t xml:space="preserve">домов, столбов ЛЭП от рекламных </w:t>
            </w: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объявлений  </w:t>
            </w:r>
          </w:p>
          <w:p w:rsidR="000A1A2B" w:rsidRPr="00B22AE7" w:rsidRDefault="000A1A2B" w:rsidP="00050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59" w:rsidRPr="00B22AE7" w:rsidRDefault="00050559" w:rsidP="00050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Косьба сорняков и стрижка газонов вдоль центральной улицы, побелка деревьев, бордюров и опор ЛЭП вдоль центральной улицы, срезка поросли, уборка, погрузка и вывоз мусора на свалку с территорий населённых пунктов.</w:t>
            </w:r>
            <w:r w:rsidR="000A1A2B" w:rsidRPr="00B22AE7">
              <w:rPr>
                <w:rFonts w:ascii="Times New Roman" w:hAnsi="Times New Roman" w:cs="Times New Roman"/>
                <w:sz w:val="24"/>
                <w:szCs w:val="24"/>
              </w:rPr>
              <w:t xml:space="preserve"> Очистка заборов,</w:t>
            </w: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 xml:space="preserve"> домов, столбов ЛЭП от рекламных объявлений  </w:t>
            </w:r>
          </w:p>
          <w:p w:rsidR="000A1A2B" w:rsidRPr="00B22AE7" w:rsidRDefault="000A1A2B" w:rsidP="00050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59" w:rsidRPr="00B22AE7" w:rsidRDefault="00050559" w:rsidP="00050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Косьба сорняков и стрижка газонов вдоль центральной улицы, побелка деревьев, бордюров и опор ЛЭП вдоль центральной улицы, срезка поросли, уборка, погрузка и вывоз мусора на свалку с территорий насе</w:t>
            </w:r>
            <w:r w:rsidR="000A1A2B" w:rsidRPr="00B22AE7">
              <w:rPr>
                <w:rFonts w:ascii="Times New Roman" w:hAnsi="Times New Roman" w:cs="Times New Roman"/>
                <w:sz w:val="24"/>
                <w:szCs w:val="24"/>
              </w:rPr>
              <w:t>лённых пунктов. Очистка заборов,</w:t>
            </w: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 xml:space="preserve"> домов, столбов ЛЭП от рекламных объявлений  </w:t>
            </w:r>
          </w:p>
          <w:p w:rsidR="000A1A2B" w:rsidRPr="00B22AE7" w:rsidRDefault="000A1A2B" w:rsidP="00050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459" w:rsidRPr="00B22AE7" w:rsidRDefault="00E77459" w:rsidP="00E7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 xml:space="preserve">Косьба сорняков и стрижка газонов вдоль центральной улицы, побелка деревьев, бордюров и опор ЛЭП вдоль центральной улицы, срезка </w:t>
            </w:r>
            <w:r w:rsidRPr="00B2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поросли, уборка, погрузка и вывоз мусора на свалку с территорий </w:t>
            </w:r>
            <w:r w:rsidR="000A1A2B" w:rsidRPr="00B22AE7">
              <w:rPr>
                <w:rFonts w:ascii="Times New Roman" w:hAnsi="Times New Roman" w:cs="Times New Roman"/>
                <w:sz w:val="24"/>
                <w:szCs w:val="24"/>
              </w:rPr>
              <w:t>населённых пунктов. Очистка заборов,</w:t>
            </w: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 xml:space="preserve"> домов, столбов ЛЭП от рекламных объявлений  </w:t>
            </w:r>
          </w:p>
          <w:p w:rsidR="000A1A2B" w:rsidRPr="00B22AE7" w:rsidRDefault="000A1A2B" w:rsidP="00E7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459" w:rsidRPr="00B22AE7" w:rsidRDefault="00E77459" w:rsidP="00E7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 xml:space="preserve">Косьба сорняков и стрижка газонов вдоль центральной улицы, побелка деревьев, бордюров и опор ЛЭП вдоль центральной улицы, срезка поросли, уборка, погрузка и вывоз мусора на свалку с территорий </w:t>
            </w:r>
            <w:r w:rsidR="000A1A2B" w:rsidRPr="00B22AE7">
              <w:rPr>
                <w:rFonts w:ascii="Times New Roman" w:hAnsi="Times New Roman" w:cs="Times New Roman"/>
                <w:sz w:val="24"/>
                <w:szCs w:val="24"/>
              </w:rPr>
              <w:t>населённых пунктов. Очистка заборов,</w:t>
            </w: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 xml:space="preserve"> домов, столбов ЛЭП от рекламных объявлений  </w:t>
            </w:r>
          </w:p>
          <w:p w:rsidR="00E77459" w:rsidRPr="00B22AE7" w:rsidRDefault="00E77459" w:rsidP="00E7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459" w:rsidRPr="00B22AE7" w:rsidRDefault="00E77459" w:rsidP="00E7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8AE" w:rsidRPr="00B22AE7" w:rsidRDefault="001A28AE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758" w:rsidRPr="00B22AE7" w:rsidRDefault="00B50758" w:rsidP="001A2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C0FCC" w:rsidRPr="00B22AE7" w:rsidRDefault="005C0FCC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Pr="00B22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185</w:t>
            </w: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FD1B11" w:rsidRPr="00B22AE7" w:rsidRDefault="00FD1B11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EBC" w:rsidRPr="00B22AE7" w:rsidRDefault="00C35EBC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BE6" w:rsidRPr="00B22AE7" w:rsidRDefault="00C03BE6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4118" w:rsidRPr="00B22AE7" w:rsidRDefault="00DC4118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900</w:t>
            </w: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F0D" w:rsidRPr="00B22AE7" w:rsidRDefault="00BF6F0D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459" w:rsidRPr="00B22AE7" w:rsidRDefault="00E77459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04B6C" w:rsidRPr="00B22AE7">
              <w:rPr>
                <w:rFonts w:ascii="Times New Roman" w:hAnsi="Times New Roman" w:cs="Times New Roman"/>
                <w:b/>
                <w:sz w:val="24"/>
                <w:szCs w:val="24"/>
              </w:rPr>
              <w:t>1450</w:t>
            </w:r>
          </w:p>
          <w:p w:rsidR="007B2AAE" w:rsidRPr="00B22AE7" w:rsidRDefault="007B2AAE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8BF" w:rsidRPr="00B22AE7" w:rsidRDefault="00B338BF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8BF" w:rsidRPr="00B22AE7" w:rsidRDefault="00B338BF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8BF" w:rsidRPr="00B22AE7" w:rsidRDefault="00B338BF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8BF" w:rsidRPr="00B22AE7" w:rsidRDefault="00B338BF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FCC" w:rsidRPr="00B22AE7" w:rsidRDefault="00E77459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BF6F0D" w:rsidRPr="00B22AE7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24" w:rsidRPr="00B22AE7" w:rsidRDefault="00893324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28AE" w:rsidRPr="00B22AE7" w:rsidRDefault="001A28AE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FCC" w:rsidRPr="00B22AE7" w:rsidRDefault="00DD0111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100</w:t>
            </w: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BE6" w:rsidRPr="00B22AE7" w:rsidRDefault="005C0FCC" w:rsidP="00DD0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B338BF" w:rsidRPr="00B22AE7" w:rsidRDefault="00B338BF" w:rsidP="00DD0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FCC" w:rsidRPr="00B22AE7" w:rsidRDefault="00C03BE6" w:rsidP="00DD0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DD0111" w:rsidRPr="00B22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80</w:t>
            </w: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0111" w:rsidRPr="00B22AE7" w:rsidRDefault="00DD0111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0111" w:rsidRPr="00B22AE7" w:rsidRDefault="00DD0111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0111" w:rsidRPr="00B22AE7" w:rsidRDefault="00DD0111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8BF" w:rsidRPr="00B22AE7" w:rsidRDefault="00B338BF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FCC" w:rsidRPr="00B22AE7" w:rsidRDefault="00E77459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BF6F0D" w:rsidRPr="00B22AE7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8BF" w:rsidRPr="00B22AE7" w:rsidRDefault="00B338BF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FCC" w:rsidRPr="00B22AE7" w:rsidRDefault="00E77459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5C0FCC" w:rsidRPr="00B22AE7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492" w:rsidRPr="00B22AE7" w:rsidRDefault="00481492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7459" w:rsidRPr="00B22AE7" w:rsidRDefault="00E77459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8BF" w:rsidRPr="00B22AE7" w:rsidRDefault="00B338BF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FCC" w:rsidRPr="00B22AE7" w:rsidRDefault="00481492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260</w:t>
            </w: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492" w:rsidRPr="00B22AE7" w:rsidRDefault="00481492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8BF" w:rsidRPr="00B22AE7" w:rsidRDefault="00B338BF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492" w:rsidRPr="00B22AE7" w:rsidRDefault="00481492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FCC" w:rsidRPr="00B22AE7" w:rsidRDefault="00E77459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22695A" w:rsidRPr="00B22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80</w:t>
            </w: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7459" w:rsidRPr="00B22AE7" w:rsidRDefault="002338A6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C0FCC" w:rsidRPr="00B22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2E036B" w:rsidRPr="00B22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  <w:p w:rsidR="005C0FCC" w:rsidRPr="00B22AE7" w:rsidRDefault="000A1A2B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5C0FCC" w:rsidRPr="00B22AE7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A2B" w:rsidRPr="00B22AE7" w:rsidRDefault="000A1A2B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AF4" w:rsidRPr="00B22AE7" w:rsidRDefault="005F6AF4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FCC" w:rsidRPr="00B22AE7" w:rsidRDefault="005F6AF4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137</w:t>
            </w: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AF4" w:rsidRPr="00B22AE7" w:rsidRDefault="005F6AF4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AF4" w:rsidRPr="00B22AE7" w:rsidRDefault="005F6AF4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7459" w:rsidRPr="00B22AE7" w:rsidRDefault="00E77459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A2B" w:rsidRPr="00B22AE7" w:rsidRDefault="000A1A2B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FCC" w:rsidRPr="00B22AE7" w:rsidRDefault="00B50758" w:rsidP="00E77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AF4" w:rsidRPr="00B22AE7" w:rsidRDefault="005F6AF4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AF4" w:rsidRPr="00B22AE7" w:rsidRDefault="005F6AF4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7459" w:rsidRPr="00B22AE7" w:rsidRDefault="00E77459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A2B" w:rsidRPr="00B22AE7" w:rsidRDefault="000A1A2B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FCC" w:rsidRPr="00B22AE7" w:rsidRDefault="00B50758" w:rsidP="00E77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0758" w:rsidRPr="00B22AE7" w:rsidRDefault="00B50758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A2B" w:rsidRPr="00B22AE7" w:rsidRDefault="000A1A2B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FCC" w:rsidRPr="00B22AE7" w:rsidRDefault="00C35EBC" w:rsidP="00E77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  <w:p w:rsidR="00804B6C" w:rsidRPr="00B22AE7" w:rsidRDefault="00804B6C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B6C" w:rsidRPr="00B22AE7" w:rsidRDefault="00804B6C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B6C" w:rsidRPr="00B22AE7" w:rsidRDefault="00804B6C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B6C" w:rsidRPr="00B22AE7" w:rsidRDefault="00804B6C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7459" w:rsidRPr="00B22AE7" w:rsidRDefault="00E77459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7459" w:rsidRPr="00B22AE7" w:rsidRDefault="00E77459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7459" w:rsidRPr="00B22AE7" w:rsidRDefault="00E77459" w:rsidP="000D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B6C" w:rsidRPr="00B22AE7" w:rsidRDefault="00804B6C" w:rsidP="0080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b/>
                <w:sz w:val="24"/>
                <w:szCs w:val="24"/>
              </w:rPr>
              <w:t>2 535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Мельник  М.С.</w:t>
            </w:r>
            <w:r w:rsidR="00B22AE7" w:rsidRPr="00B22A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1A2B" w:rsidRPr="00B22AE7" w:rsidRDefault="000A1A2B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нач.</w:t>
            </w:r>
            <w:r w:rsidR="00F15CD6" w:rsidRPr="00B22AE7">
              <w:rPr>
                <w:rFonts w:ascii="Times New Roman" w:hAnsi="Times New Roman" w:cs="Times New Roman"/>
                <w:sz w:val="24"/>
                <w:szCs w:val="24"/>
              </w:rPr>
              <w:t xml:space="preserve"> отдела ЖК и ДХ</w:t>
            </w:r>
            <w:r w:rsidR="00B22AE7" w:rsidRPr="00B22A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2-16-08</w:t>
            </w: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A2" w:rsidRPr="00B22AE7" w:rsidRDefault="004B30A2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118" w:rsidRPr="00B22AE7" w:rsidRDefault="00DC4118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118" w:rsidRPr="00B22AE7" w:rsidRDefault="00DC4118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8BF" w:rsidRPr="00B22AE7" w:rsidRDefault="00B338BF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Паладий  К.А.</w:t>
            </w:r>
            <w:r w:rsidR="00B22AE7" w:rsidRPr="00B22A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40-4-33</w:t>
            </w:r>
          </w:p>
          <w:p w:rsidR="00DD0111" w:rsidRPr="00B22AE7" w:rsidRDefault="00DD0111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8BF" w:rsidRPr="00B22AE7" w:rsidRDefault="00B338BF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Гайдей  С.Л.</w:t>
            </w:r>
            <w:r w:rsidR="00B22AE7" w:rsidRPr="00B22A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0111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48-2-36</w:t>
            </w:r>
          </w:p>
          <w:p w:rsidR="001A28AE" w:rsidRPr="00B22AE7" w:rsidRDefault="001A28AE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8BF" w:rsidRPr="00B22AE7" w:rsidRDefault="00B338BF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8BF" w:rsidRPr="00B22AE7" w:rsidRDefault="00B338BF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Оларь  А.И.</w:t>
            </w:r>
            <w:r w:rsidR="00B22AE7" w:rsidRPr="00B22A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42-3-20</w:t>
            </w: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111" w:rsidRPr="00B22AE7" w:rsidRDefault="00DD0111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111" w:rsidRPr="00B22AE7" w:rsidRDefault="00DD0111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Хлыстал  А.С.</w:t>
            </w:r>
            <w:r w:rsidR="00B22AE7" w:rsidRPr="00B22A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67-2-36</w:t>
            </w: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8BF" w:rsidRPr="00B22AE7" w:rsidRDefault="00B338BF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Погребной  В.А.</w:t>
            </w:r>
            <w:r w:rsidR="00B22AE7" w:rsidRPr="00B22A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23-8-45</w:t>
            </w:r>
          </w:p>
          <w:p w:rsidR="00481492" w:rsidRPr="00B22AE7" w:rsidRDefault="00481492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36B" w:rsidRPr="00B22AE7" w:rsidRDefault="002E036B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CD6" w:rsidRPr="00B22AE7" w:rsidRDefault="00F15CD6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Фрунза  Н.Г.</w:t>
            </w:r>
            <w:r w:rsidR="00B22AE7" w:rsidRPr="00B22A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68-2-36</w:t>
            </w:r>
          </w:p>
          <w:p w:rsidR="00481492" w:rsidRPr="00B22AE7" w:rsidRDefault="00481492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492" w:rsidRPr="00B22AE7" w:rsidRDefault="00481492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8BF" w:rsidRPr="00B22AE7" w:rsidRDefault="00B338BF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Лутий  Н.А.</w:t>
            </w:r>
            <w:r w:rsidR="00B22AE7" w:rsidRPr="00B22A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52-2-36</w:t>
            </w:r>
          </w:p>
          <w:p w:rsidR="00E77459" w:rsidRPr="00B22AE7" w:rsidRDefault="00E77459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2B" w:rsidRPr="00B22AE7" w:rsidRDefault="000A1A2B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Косич  П.Н.</w:t>
            </w:r>
            <w:r w:rsidR="00B22AE7" w:rsidRPr="00B22A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47-2-36</w:t>
            </w: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AF4" w:rsidRPr="00B22AE7" w:rsidRDefault="005F6AF4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2B" w:rsidRPr="00B22AE7" w:rsidRDefault="000A1A2B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Тухарь  Н.А.</w:t>
            </w:r>
            <w:r w:rsidR="00B22AE7" w:rsidRPr="00B22A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66-2-36</w:t>
            </w:r>
          </w:p>
          <w:p w:rsidR="005F6AF4" w:rsidRPr="00B22AE7" w:rsidRDefault="005F6AF4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2B" w:rsidRPr="00B22AE7" w:rsidRDefault="000A1A2B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2B" w:rsidRPr="00B22AE7" w:rsidRDefault="000A1A2B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Кузьмук  Л.А.</w:t>
            </w:r>
            <w:r w:rsidR="00B22AE7" w:rsidRPr="00B22A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55-2-36</w:t>
            </w:r>
          </w:p>
          <w:p w:rsidR="005F6AF4" w:rsidRPr="00B22AE7" w:rsidRDefault="005F6AF4" w:rsidP="00B50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2B" w:rsidRPr="00B22AE7" w:rsidRDefault="000A1A2B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2B" w:rsidRPr="00B22AE7" w:rsidRDefault="000A1A2B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  <w:r w:rsidR="00B22AE7" w:rsidRPr="00B22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Мельник  В.Н.</w:t>
            </w:r>
            <w:r w:rsidR="00B22AE7" w:rsidRPr="00B22A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53-3-36</w:t>
            </w: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2B" w:rsidRPr="00B22AE7" w:rsidRDefault="000A1A2B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Ягожинский</w:t>
            </w:r>
            <w:r w:rsidR="00B22AE7" w:rsidRPr="00B22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r w:rsidR="00B22AE7" w:rsidRPr="00B22A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0FCC" w:rsidRPr="00B22AE7" w:rsidRDefault="005C0FCC" w:rsidP="000D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7">
              <w:rPr>
                <w:rFonts w:ascii="Times New Roman" w:hAnsi="Times New Roman" w:cs="Times New Roman"/>
                <w:sz w:val="24"/>
                <w:szCs w:val="24"/>
              </w:rPr>
              <w:t>65-2-36</w:t>
            </w:r>
          </w:p>
        </w:tc>
      </w:tr>
    </w:tbl>
    <w:p w:rsidR="00965E6D" w:rsidRPr="00B22AE7" w:rsidRDefault="005C0FCC" w:rsidP="002338A6">
      <w:pPr>
        <w:rPr>
          <w:rFonts w:ascii="Times New Roman" w:hAnsi="Times New Roman" w:cs="Times New Roman"/>
          <w:sz w:val="24"/>
          <w:szCs w:val="24"/>
        </w:rPr>
      </w:pPr>
      <w:r w:rsidRPr="00B22AE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</w:t>
      </w:r>
    </w:p>
    <w:sectPr w:rsidR="00965E6D" w:rsidRPr="00B22AE7" w:rsidSect="005E6D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2C3" w:rsidRDefault="002332C3" w:rsidP="005C0FCC">
      <w:pPr>
        <w:spacing w:after="0" w:line="240" w:lineRule="auto"/>
      </w:pPr>
      <w:r>
        <w:separator/>
      </w:r>
    </w:p>
  </w:endnote>
  <w:endnote w:type="continuationSeparator" w:id="1">
    <w:p w:rsidR="002332C3" w:rsidRDefault="002332C3" w:rsidP="005C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2C3" w:rsidRDefault="002332C3" w:rsidP="005C0FCC">
      <w:pPr>
        <w:spacing w:after="0" w:line="240" w:lineRule="auto"/>
      </w:pPr>
      <w:r>
        <w:separator/>
      </w:r>
    </w:p>
  </w:footnote>
  <w:footnote w:type="continuationSeparator" w:id="1">
    <w:p w:rsidR="002332C3" w:rsidRDefault="002332C3" w:rsidP="005C0F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123D"/>
    <w:rsid w:val="00002C53"/>
    <w:rsid w:val="00050559"/>
    <w:rsid w:val="000A1A2B"/>
    <w:rsid w:val="000C0F54"/>
    <w:rsid w:val="000D7346"/>
    <w:rsid w:val="001A28AE"/>
    <w:rsid w:val="001A6E9D"/>
    <w:rsid w:val="00210A87"/>
    <w:rsid w:val="0022695A"/>
    <w:rsid w:val="002332C3"/>
    <w:rsid w:val="002338A6"/>
    <w:rsid w:val="00277543"/>
    <w:rsid w:val="00296D9A"/>
    <w:rsid w:val="002D7776"/>
    <w:rsid w:val="002E036B"/>
    <w:rsid w:val="002F16F4"/>
    <w:rsid w:val="004352AC"/>
    <w:rsid w:val="00481492"/>
    <w:rsid w:val="004A123D"/>
    <w:rsid w:val="004B30A2"/>
    <w:rsid w:val="004D5DF4"/>
    <w:rsid w:val="0053134E"/>
    <w:rsid w:val="005529DB"/>
    <w:rsid w:val="00564500"/>
    <w:rsid w:val="005C0FCC"/>
    <w:rsid w:val="005E6D6C"/>
    <w:rsid w:val="005F6AF4"/>
    <w:rsid w:val="00795C83"/>
    <w:rsid w:val="007B2AAE"/>
    <w:rsid w:val="007C1B61"/>
    <w:rsid w:val="00804B6C"/>
    <w:rsid w:val="00860B30"/>
    <w:rsid w:val="00893324"/>
    <w:rsid w:val="008963B5"/>
    <w:rsid w:val="008A0AAC"/>
    <w:rsid w:val="008B10F1"/>
    <w:rsid w:val="00965E6D"/>
    <w:rsid w:val="009D6BF2"/>
    <w:rsid w:val="00A24E70"/>
    <w:rsid w:val="00A458E4"/>
    <w:rsid w:val="00B22AE7"/>
    <w:rsid w:val="00B338BF"/>
    <w:rsid w:val="00B50758"/>
    <w:rsid w:val="00B55C74"/>
    <w:rsid w:val="00BF6F0D"/>
    <w:rsid w:val="00C03BE6"/>
    <w:rsid w:val="00C065B9"/>
    <w:rsid w:val="00C35EBC"/>
    <w:rsid w:val="00C61DEB"/>
    <w:rsid w:val="00CB3219"/>
    <w:rsid w:val="00CD0429"/>
    <w:rsid w:val="00CD1A9A"/>
    <w:rsid w:val="00D21276"/>
    <w:rsid w:val="00D66B78"/>
    <w:rsid w:val="00DC4118"/>
    <w:rsid w:val="00DD0111"/>
    <w:rsid w:val="00E43C02"/>
    <w:rsid w:val="00E77459"/>
    <w:rsid w:val="00F15CD6"/>
    <w:rsid w:val="00F827AF"/>
    <w:rsid w:val="00FB0967"/>
    <w:rsid w:val="00FB4C54"/>
    <w:rsid w:val="00FC24C3"/>
    <w:rsid w:val="00FC515F"/>
    <w:rsid w:val="00FD1B11"/>
    <w:rsid w:val="00FF4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0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0FCC"/>
  </w:style>
  <w:style w:type="paragraph" w:styleId="a5">
    <w:name w:val="footer"/>
    <w:basedOn w:val="a"/>
    <w:link w:val="a6"/>
    <w:uiPriority w:val="99"/>
    <w:semiHidden/>
    <w:unhideWhenUsed/>
    <w:rsid w:val="005C0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0FCC"/>
  </w:style>
  <w:style w:type="table" w:styleId="a7">
    <w:name w:val="Table Grid"/>
    <w:basedOn w:val="a1"/>
    <w:uiPriority w:val="59"/>
    <w:rsid w:val="005C0FC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5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Stacenko</dc:creator>
  <cp:lastModifiedBy>Luda</cp:lastModifiedBy>
  <cp:revision>2</cp:revision>
  <cp:lastPrinted>2015-08-12T11:10:00Z</cp:lastPrinted>
  <dcterms:created xsi:type="dcterms:W3CDTF">2015-08-14T10:40:00Z</dcterms:created>
  <dcterms:modified xsi:type="dcterms:W3CDTF">2015-08-14T10:40:00Z</dcterms:modified>
</cp:coreProperties>
</file>